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AE55" w14:textId="102E1E6F" w:rsidR="00DB42A8" w:rsidRPr="00443801" w:rsidRDefault="00A95FDE" w:rsidP="00BE16D3">
      <w:pPr>
        <w:spacing w:line="259" w:lineRule="auto"/>
        <w:jc w:val="center"/>
        <w:rPr>
          <w:rFonts w:ascii="Tahoma" w:hAnsi="Tahoma" w:cs="Tahoma"/>
          <w:b/>
          <w:bCs/>
        </w:rPr>
      </w:pP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20C94CA" wp14:editId="6972913A">
                <wp:simplePos x="0" y="0"/>
                <wp:positionH relativeFrom="margin">
                  <wp:align>left</wp:align>
                </wp:positionH>
                <wp:positionV relativeFrom="paragraph">
                  <wp:posOffset>-67945</wp:posOffset>
                </wp:positionV>
                <wp:extent cx="676910" cy="530225"/>
                <wp:effectExtent l="0" t="0" r="8890" b="60325"/>
                <wp:wrapSquare wrapText="bothSides"/>
                <wp:docPr id="1" name="Group 6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530225"/>
                          <a:chOff x="0" y="0"/>
                          <a:chExt cx="676656" cy="530357"/>
                        </a:xfrm>
                      </wpg:grpSpPr>
                      <wps:wsp>
                        <wps:cNvPr id="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05028" y="394182"/>
                            <a:ext cx="58183" cy="18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35876" w14:textId="77777777" w:rsidR="00DB42A8" w:rsidRDefault="00DB42A8" w:rsidP="00DB42A8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Shape 89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0560" cy="9144"/>
                          </a:xfrm>
                          <a:custGeom>
                            <a:avLst/>
                            <a:gdLst>
                              <a:gd name="T0" fmla="*/ 0 w 670560"/>
                              <a:gd name="T1" fmla="*/ 0 h 9144"/>
                              <a:gd name="T2" fmla="*/ 670560 w 670560"/>
                              <a:gd name="T3" fmla="*/ 0 h 9144"/>
                              <a:gd name="T4" fmla="*/ 670560 w 670560"/>
                              <a:gd name="T5" fmla="*/ 9144 h 9144"/>
                              <a:gd name="T6" fmla="*/ 0 w 670560"/>
                              <a:gd name="T7" fmla="*/ 9144 h 9144"/>
                              <a:gd name="T8" fmla="*/ 0 w 670560"/>
                              <a:gd name="T9" fmla="*/ 0 h 9144"/>
                              <a:gd name="T10" fmla="*/ 0 w 670560"/>
                              <a:gd name="T11" fmla="*/ 0 h 9144"/>
                              <a:gd name="T12" fmla="*/ 670560 w 67056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0560" h="9144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  <a:lnTo>
                                  <a:pt x="670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917"/>
                        <wps:cNvSpPr>
                          <a:spLocks/>
                        </wps:cNvSpPr>
                        <wps:spPr bwMode="auto">
                          <a:xfrm>
                            <a:off x="670560" y="0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8918"/>
                        <wps:cNvSpPr>
                          <a:spLocks/>
                        </wps:cNvSpPr>
                        <wps:spPr bwMode="auto">
                          <a:xfrm>
                            <a:off x="0" y="6096"/>
                            <a:ext cx="9144" cy="50139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501396"/>
                              <a:gd name="T2" fmla="*/ 9144 w 9144"/>
                              <a:gd name="T3" fmla="*/ 0 h 501396"/>
                              <a:gd name="T4" fmla="*/ 9144 w 9144"/>
                              <a:gd name="T5" fmla="*/ 501396 h 501396"/>
                              <a:gd name="T6" fmla="*/ 0 w 9144"/>
                              <a:gd name="T7" fmla="*/ 501396 h 501396"/>
                              <a:gd name="T8" fmla="*/ 0 w 9144"/>
                              <a:gd name="T9" fmla="*/ 0 h 501396"/>
                              <a:gd name="T10" fmla="*/ 0 w 9144"/>
                              <a:gd name="T11" fmla="*/ 0 h 501396"/>
                              <a:gd name="T12" fmla="*/ 9144 w 9144"/>
                              <a:gd name="T13" fmla="*/ 501396 h 50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5013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1396"/>
                                </a:lnTo>
                                <a:lnTo>
                                  <a:pt x="0" y="501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8919"/>
                        <wps:cNvSpPr>
                          <a:spLocks/>
                        </wps:cNvSpPr>
                        <wps:spPr bwMode="auto">
                          <a:xfrm>
                            <a:off x="0" y="501396"/>
                            <a:ext cx="670560" cy="9144"/>
                          </a:xfrm>
                          <a:custGeom>
                            <a:avLst/>
                            <a:gdLst>
                              <a:gd name="T0" fmla="*/ 0 w 670560"/>
                              <a:gd name="T1" fmla="*/ 0 h 9144"/>
                              <a:gd name="T2" fmla="*/ 670560 w 670560"/>
                              <a:gd name="T3" fmla="*/ 0 h 9144"/>
                              <a:gd name="T4" fmla="*/ 670560 w 670560"/>
                              <a:gd name="T5" fmla="*/ 9144 h 9144"/>
                              <a:gd name="T6" fmla="*/ 0 w 670560"/>
                              <a:gd name="T7" fmla="*/ 9144 h 9144"/>
                              <a:gd name="T8" fmla="*/ 0 w 670560"/>
                              <a:gd name="T9" fmla="*/ 0 h 9144"/>
                              <a:gd name="T10" fmla="*/ 0 w 670560"/>
                              <a:gd name="T11" fmla="*/ 0 h 9144"/>
                              <a:gd name="T12" fmla="*/ 670560 w 67056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0560" h="9144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  <a:lnTo>
                                  <a:pt x="670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8920"/>
                        <wps:cNvSpPr>
                          <a:spLocks/>
                        </wps:cNvSpPr>
                        <wps:spPr bwMode="auto">
                          <a:xfrm>
                            <a:off x="670560" y="6096"/>
                            <a:ext cx="9144" cy="50139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501396"/>
                              <a:gd name="T2" fmla="*/ 9144 w 9144"/>
                              <a:gd name="T3" fmla="*/ 0 h 501396"/>
                              <a:gd name="T4" fmla="*/ 9144 w 9144"/>
                              <a:gd name="T5" fmla="*/ 501396 h 501396"/>
                              <a:gd name="T6" fmla="*/ 0 w 9144"/>
                              <a:gd name="T7" fmla="*/ 501396 h 501396"/>
                              <a:gd name="T8" fmla="*/ 0 w 9144"/>
                              <a:gd name="T9" fmla="*/ 0 h 501396"/>
                              <a:gd name="T10" fmla="*/ 0 w 9144"/>
                              <a:gd name="T11" fmla="*/ 0 h 501396"/>
                              <a:gd name="T12" fmla="*/ 9144 w 9144"/>
                              <a:gd name="T13" fmla="*/ 501396 h 50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5013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1396"/>
                                </a:lnTo>
                                <a:lnTo>
                                  <a:pt x="0" y="501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8921"/>
                        <wps:cNvSpPr>
                          <a:spLocks/>
                        </wps:cNvSpPr>
                        <wps:spPr bwMode="auto">
                          <a:xfrm>
                            <a:off x="670560" y="501396"/>
                            <a:ext cx="9144" cy="91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2" y="6097"/>
                            <a:ext cx="53340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C94CA" id="Group 6631" o:spid="_x0000_s1026" style="position:absolute;left:0;text-align:left;margin-left:0;margin-top:-5.35pt;width:53.3pt;height:41.75pt;z-index:251657728;mso-position-horizontal:left;mso-position-horizontal-relative:margin" coordsize="6766,5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">
                <v:rect id="Rectangle 95" o:spid="_x0000_s1027" style="position:absolute;left:6050;top:3941;width:58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3B035876" w14:textId="77777777" w:rsidR="00DB42A8" w:rsidRDefault="00DB42A8" w:rsidP="00DB42A8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916" o:spid="_x0000_s1028" style="position:absolute;width:6705;height:91;visibility:visible;mso-wrap-style:square;v-text-anchor:top" coordsize="670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" path="m,l670560,r,9144l,9144,,e" fillcolor="black" stroked="f" strokeweight="0">
                  <v:stroke miterlimit="83231f" joinstyle="miter"/>
                  <v:path arrowok="t" o:connecttype="custom" o:connectlocs="0,0;670560,0;670560,9144;0,9144;0,0" o:connectangles="0,0,0,0,0" textboxrect="0,0,670560,9144"/>
                </v:shape>
                <v:shape id="Shape 8917" o:spid="_x0000_s1029" style="position:absolute;left:67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 id="Shape 8918" o:spid="_x0000_s1030" style="position:absolute;top:60;width:91;height:5014;visibility:visible;mso-wrap-style:square;v-text-anchor:top" coordsize="9144,50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" path="m,l9144,r,501396l,501396,,e" fillcolor="black" stroked="f" strokeweight="0">
                  <v:stroke miterlimit="83231f" joinstyle="miter"/>
                  <v:path arrowok="t" o:connecttype="custom" o:connectlocs="0,0;9144,0;9144,501396;0,501396;0,0" o:connectangles="0,0,0,0,0" textboxrect="0,0,9144,501396"/>
                </v:shape>
                <v:shape id="Shape 8919" o:spid="_x0000_s1031" style="position:absolute;top:5013;width:6705;height:92;visibility:visible;mso-wrap-style:square;v-text-anchor:top" coordsize="670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" path="m,l670560,r,9144l,9144,,e" fillcolor="black" stroked="f" strokeweight="0">
                  <v:stroke miterlimit="83231f" joinstyle="miter"/>
                  <v:path arrowok="t" o:connecttype="custom" o:connectlocs="0,0;670560,0;670560,9144;0,9144;0,0" o:connectangles="0,0,0,0,0" textboxrect="0,0,670560,9144"/>
                </v:shape>
                <v:shape id="Shape 8920" o:spid="_x0000_s1032" style="position:absolute;left:6705;top:60;width:92;height:5014;visibility:visible;mso-wrap-style:square;v-text-anchor:top" coordsize="9144,50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" path="m,l9144,r,501396l,501396,,e" fillcolor="black" stroked="f" strokeweight="0">
                  <v:stroke miterlimit="83231f" joinstyle="miter"/>
                  <v:path arrowok="t" o:connecttype="custom" o:connectlocs="0,0;9144,0;9144,501396;0,501396;0,0" o:connectangles="0,0,0,0,0" textboxrect="0,0,9144,501396"/>
                </v:shape>
                <v:shape id="Shape 8921" o:spid="_x0000_s1033" style="position:absolute;left:6705;top:50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144,0;9144,9144;0,9144;0,0" o:connectangles="0,0,0,0,0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" o:spid="_x0000_s1034" type="#_x0000_t75" style="position:absolute;left:731;top:60;width:5334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">
                  <v:imagedata r:id="rId9" o:title=""/>
                </v:shape>
                <w10:wrap type="square" anchorx="margin"/>
              </v:group>
            </w:pict>
          </mc:Fallback>
        </mc:AlternateContent>
      </w:r>
      <w:r w:rsidR="00DB42A8" w:rsidRPr="00443801">
        <w:rPr>
          <w:rFonts w:ascii="Tahoma" w:hAnsi="Tahoma" w:cs="Tahoma"/>
          <w:b/>
          <w:bCs/>
        </w:rPr>
        <w:t>BHARATIYA RESERVE BANK NOTE MUDRAN PRIVATE LIMITED</w:t>
      </w:r>
    </w:p>
    <w:p w14:paraId="4170F986" w14:textId="2CEFFA31" w:rsidR="00DB42A8" w:rsidRPr="00443801" w:rsidRDefault="00DB42A8" w:rsidP="00BE16D3">
      <w:pPr>
        <w:pStyle w:val="Heading1"/>
        <w:ind w:left="575" w:right="-565" w:hanging="10"/>
        <w:jc w:val="center"/>
        <w:rPr>
          <w:rFonts w:ascii="Tahoma" w:hAnsi="Tahoma" w:cs="Tahoma"/>
        </w:rPr>
      </w:pPr>
      <w:r w:rsidRPr="00443801">
        <w:rPr>
          <w:rFonts w:ascii="Tahoma" w:hAnsi="Tahoma" w:cs="Tahoma"/>
        </w:rPr>
        <w:t>Corporate Office, Bengaluru – 560 029</w:t>
      </w:r>
    </w:p>
    <w:p w14:paraId="38707E6A" w14:textId="77777777" w:rsidR="00BE16D3" w:rsidRPr="00BE16D3" w:rsidRDefault="00BE16D3" w:rsidP="00DB42A8">
      <w:pPr>
        <w:spacing w:line="259" w:lineRule="auto"/>
        <w:ind w:right="120"/>
        <w:rPr>
          <w:rFonts w:ascii="Tahoma" w:hAnsi="Tahoma" w:cs="Tahoma"/>
          <w:sz w:val="8"/>
          <w:szCs w:val="14"/>
        </w:rPr>
      </w:pPr>
    </w:p>
    <w:p w14:paraId="26217341" w14:textId="6B3A58E0" w:rsidR="00DB42A8" w:rsidRPr="00443801" w:rsidRDefault="00DB42A8" w:rsidP="00DB42A8">
      <w:pPr>
        <w:spacing w:line="259" w:lineRule="auto"/>
        <w:ind w:right="120"/>
        <w:rPr>
          <w:rFonts w:ascii="Tahoma" w:hAnsi="Tahoma" w:cs="Tahoma"/>
          <w:sz w:val="18"/>
        </w:rPr>
      </w:pPr>
      <w:r w:rsidRPr="00443801">
        <w:rPr>
          <w:rFonts w:ascii="Tahoma" w:hAnsi="Tahoma" w:cs="Tahoma"/>
          <w:sz w:val="18"/>
        </w:rPr>
        <w:t xml:space="preserve">Advt. No. </w:t>
      </w:r>
      <w:r>
        <w:rPr>
          <w:rFonts w:ascii="Tahoma" w:hAnsi="Tahoma" w:cs="Tahoma"/>
          <w:sz w:val="18"/>
        </w:rPr>
        <w:t>01/2024</w:t>
      </w:r>
    </w:p>
    <w:p w14:paraId="6C4F5BD4" w14:textId="77777777" w:rsidR="00DB42A8" w:rsidRPr="00443801" w:rsidRDefault="00DB42A8" w:rsidP="00DB42A8">
      <w:pPr>
        <w:spacing w:line="259" w:lineRule="auto"/>
        <w:ind w:right="120"/>
        <w:rPr>
          <w:rFonts w:ascii="Tahoma" w:hAnsi="Tahoma" w:cs="Tahoma"/>
          <w:sz w:val="12"/>
          <w:szCs w:val="10"/>
        </w:rPr>
      </w:pPr>
    </w:p>
    <w:p w14:paraId="3B82BE57" w14:textId="77777777" w:rsidR="00DB42A8" w:rsidRPr="00232C7C" w:rsidRDefault="00DB42A8" w:rsidP="0022486C">
      <w:pPr>
        <w:spacing w:line="259" w:lineRule="auto"/>
        <w:ind w:right="120"/>
        <w:jc w:val="both"/>
        <w:rPr>
          <w:rFonts w:ascii="Tahoma" w:hAnsi="Tahoma" w:cs="Tahoma"/>
        </w:rPr>
      </w:pPr>
      <w:r w:rsidRPr="00232C7C">
        <w:rPr>
          <w:rFonts w:ascii="Tahoma" w:hAnsi="Tahoma" w:cs="Tahoma"/>
        </w:rPr>
        <w:t>Application form for the post of “</w:t>
      </w:r>
      <w:r w:rsidRPr="00232C7C">
        <w:rPr>
          <w:rFonts w:ascii="Tahoma" w:hAnsi="Tahoma" w:cs="Tahoma"/>
          <w:b/>
          <w:bCs/>
        </w:rPr>
        <w:t>Chief Welfare Officer</w:t>
      </w:r>
      <w:r w:rsidRPr="00232C7C">
        <w:rPr>
          <w:rFonts w:ascii="Tahoma" w:hAnsi="Tahoma" w:cs="Tahoma"/>
        </w:rPr>
        <w:t>” at Salboni Press and “</w:t>
      </w:r>
      <w:r w:rsidRPr="00232C7C">
        <w:rPr>
          <w:rFonts w:ascii="Tahoma" w:hAnsi="Tahoma" w:cs="Tahoma"/>
          <w:b/>
          <w:bCs/>
        </w:rPr>
        <w:t>Welfare Officer</w:t>
      </w:r>
      <w:r w:rsidRPr="00232C7C">
        <w:rPr>
          <w:rFonts w:ascii="Tahoma" w:hAnsi="Tahoma" w:cs="Tahoma"/>
        </w:rPr>
        <w:t xml:space="preserve">” at Mysuru/ Salboni Press. </w:t>
      </w:r>
    </w:p>
    <w:tbl>
      <w:tblPr>
        <w:tblpPr w:vertAnchor="text" w:horzAnchor="margin" w:tblpXSpec="right" w:tblpY="-23"/>
        <w:tblOverlap w:val="never"/>
        <w:tblW w:w="1985" w:type="dxa"/>
        <w:tblCellMar>
          <w:left w:w="115" w:type="dxa"/>
          <w:right w:w="92" w:type="dxa"/>
        </w:tblCellMar>
        <w:tblLook w:val="04A0" w:firstRow="1" w:lastRow="0" w:firstColumn="1" w:lastColumn="0" w:noHBand="0" w:noVBand="1"/>
      </w:tblPr>
      <w:tblGrid>
        <w:gridCol w:w="1985"/>
      </w:tblGrid>
      <w:tr w:rsidR="0022486C" w:rsidRPr="00443801" w14:paraId="4BB49CA4" w14:textId="77777777" w:rsidTr="0022486C">
        <w:trPr>
          <w:trHeight w:val="25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DFDB" w14:textId="77777777" w:rsidR="0022486C" w:rsidRPr="00AE6B01" w:rsidRDefault="0022486C" w:rsidP="0022486C">
            <w:pPr>
              <w:spacing w:line="259" w:lineRule="auto"/>
              <w:jc w:val="center"/>
              <w:rPr>
                <w:rFonts w:ascii="Tahoma" w:hAnsi="Tahoma" w:cs="Tahoma"/>
                <w:sz w:val="22"/>
              </w:rPr>
            </w:pPr>
            <w:r w:rsidRPr="00AE6B01">
              <w:rPr>
                <w:rFonts w:ascii="Tahoma" w:hAnsi="Tahoma" w:cs="Tahoma"/>
                <w:sz w:val="18"/>
              </w:rPr>
              <w:t>Please affix your recent photograph and sign across</w:t>
            </w:r>
            <w:r w:rsidRPr="00AE6B01">
              <w:rPr>
                <w:rFonts w:ascii="Tahoma" w:hAnsi="Tahoma" w:cs="Tahoma"/>
                <w:sz w:val="22"/>
              </w:rPr>
              <w:t xml:space="preserve"> </w:t>
            </w:r>
          </w:p>
        </w:tc>
      </w:tr>
    </w:tbl>
    <w:p w14:paraId="6AEA0F60" w14:textId="77777777" w:rsidR="00DB42A8" w:rsidRDefault="0022486C" w:rsidP="00A42D90">
      <w:pPr>
        <w:tabs>
          <w:tab w:val="left" w:pos="3706"/>
        </w:tabs>
        <w:spacing w:line="259" w:lineRule="auto"/>
        <w:ind w:right="120"/>
        <w:rPr>
          <w:rFonts w:ascii="Tahoma" w:hAnsi="Tahoma" w:cs="Tahoma"/>
          <w:sz w:val="18"/>
          <w:szCs w:val="16"/>
        </w:rPr>
      </w:pPr>
      <w:r w:rsidRPr="00443801">
        <w:rPr>
          <w:rFonts w:ascii="Tahoma" w:hAnsi="Tahoma" w:cs="Tahoma"/>
          <w:sz w:val="18"/>
          <w:szCs w:val="16"/>
        </w:rPr>
        <w:t xml:space="preserve"> </w:t>
      </w:r>
      <w:r w:rsidR="00DB42A8" w:rsidRPr="00443801">
        <w:rPr>
          <w:rFonts w:ascii="Tahoma" w:hAnsi="Tahoma" w:cs="Tahoma"/>
          <w:sz w:val="18"/>
          <w:szCs w:val="16"/>
        </w:rPr>
        <w:t>(Strikeout whichever is not applicable)</w:t>
      </w:r>
      <w:r w:rsidR="00A42D90">
        <w:rPr>
          <w:rFonts w:ascii="Tahoma" w:hAnsi="Tahoma" w:cs="Tahoma"/>
          <w:sz w:val="18"/>
          <w:szCs w:val="16"/>
        </w:rPr>
        <w:tab/>
      </w:r>
    </w:p>
    <w:p w14:paraId="305CC0E0" w14:textId="77777777" w:rsidR="00DB42A8" w:rsidRPr="00443801" w:rsidRDefault="00DB42A8" w:rsidP="00DB42A8">
      <w:pPr>
        <w:spacing w:line="259" w:lineRule="auto"/>
        <w:ind w:right="120"/>
        <w:rPr>
          <w:rFonts w:ascii="Tahoma" w:hAnsi="Tahoma" w:cs="Tahoma"/>
          <w:sz w:val="18"/>
          <w:szCs w:val="16"/>
        </w:rPr>
      </w:pPr>
    </w:p>
    <w:p w14:paraId="71601389" w14:textId="77777777" w:rsidR="00DB42A8" w:rsidRPr="00443801" w:rsidRDefault="00DB42A8" w:rsidP="00DB42A8">
      <w:pPr>
        <w:spacing w:after="138" w:line="259" w:lineRule="auto"/>
        <w:ind w:right="120"/>
        <w:rPr>
          <w:rFonts w:ascii="Tahoma" w:hAnsi="Tahoma" w:cs="Tahoma"/>
        </w:rPr>
      </w:pPr>
      <w:r w:rsidRPr="00443801">
        <w:rPr>
          <w:rFonts w:ascii="Tahoma" w:hAnsi="Tahoma" w:cs="Tahoma"/>
          <w:sz w:val="8"/>
        </w:rPr>
        <w:t xml:space="preserve"> </w:t>
      </w:r>
      <w:r w:rsidR="005028F3">
        <w:rPr>
          <w:rFonts w:ascii="Tahoma" w:hAnsi="Tahoma" w:cs="Tahoma"/>
        </w:rPr>
        <w:t>Applying for the post of</w:t>
      </w:r>
      <w:r w:rsidRPr="00443801">
        <w:rPr>
          <w:rFonts w:ascii="Tahoma" w:hAnsi="Tahoma" w:cs="Tahoma"/>
        </w:rPr>
        <w:t xml:space="preserve">:  </w:t>
      </w:r>
      <w:r w:rsidRPr="00443801">
        <w:rPr>
          <w:rFonts w:ascii="Tahoma" w:hAnsi="Tahoma" w:cs="Tahoma"/>
          <w:b/>
          <w:bCs/>
          <w:u w:val="single" w:color="000000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bookmarkStart w:id="0" w:name="Text2"/>
      <w:r w:rsidRPr="00443801">
        <w:rPr>
          <w:rFonts w:ascii="Tahoma" w:hAnsi="Tahoma" w:cs="Tahoma"/>
          <w:b/>
          <w:bCs/>
          <w:u w:val="single" w:color="000000"/>
        </w:rPr>
        <w:instrText xml:space="preserve"> FORMTEXT </w:instrText>
      </w:r>
      <w:r w:rsidRPr="00443801">
        <w:rPr>
          <w:rFonts w:ascii="Tahoma" w:hAnsi="Tahoma" w:cs="Tahoma"/>
          <w:b/>
          <w:bCs/>
          <w:u w:val="single" w:color="000000"/>
        </w:rPr>
      </w:r>
      <w:r w:rsidRPr="00443801">
        <w:rPr>
          <w:rFonts w:ascii="Tahoma" w:hAnsi="Tahoma" w:cs="Tahoma"/>
          <w:b/>
          <w:bCs/>
          <w:u w:val="single" w:color="000000"/>
        </w:rPr>
        <w:fldChar w:fldCharType="separate"/>
      </w:r>
      <w:r w:rsidR="0073343D">
        <w:rPr>
          <w:rFonts w:ascii="Tahoma" w:hAnsi="Tahoma" w:cs="Tahoma"/>
          <w:b/>
          <w:bCs/>
          <w:u w:val="single" w:color="000000"/>
        </w:rPr>
        <w:t> </w:t>
      </w:r>
      <w:r w:rsidR="0073343D">
        <w:rPr>
          <w:rFonts w:ascii="Tahoma" w:hAnsi="Tahoma" w:cs="Tahoma"/>
          <w:b/>
          <w:bCs/>
          <w:u w:val="single" w:color="000000"/>
        </w:rPr>
        <w:t> </w:t>
      </w:r>
      <w:r w:rsidR="0073343D">
        <w:rPr>
          <w:rFonts w:ascii="Tahoma" w:hAnsi="Tahoma" w:cs="Tahoma"/>
          <w:b/>
          <w:bCs/>
          <w:u w:val="single" w:color="000000"/>
        </w:rPr>
        <w:t> </w:t>
      </w:r>
      <w:r w:rsidR="0073343D">
        <w:rPr>
          <w:rFonts w:ascii="Tahoma" w:hAnsi="Tahoma" w:cs="Tahoma"/>
          <w:b/>
          <w:bCs/>
          <w:u w:val="single" w:color="000000"/>
        </w:rPr>
        <w:t> </w:t>
      </w:r>
      <w:r w:rsidR="0073343D">
        <w:rPr>
          <w:rFonts w:ascii="Tahoma" w:hAnsi="Tahoma" w:cs="Tahoma"/>
          <w:b/>
          <w:bCs/>
          <w:u w:val="single" w:color="000000"/>
        </w:rPr>
        <w:t> </w:t>
      </w:r>
      <w:r w:rsidRPr="00443801">
        <w:rPr>
          <w:rFonts w:ascii="Tahoma" w:hAnsi="Tahoma" w:cs="Tahoma"/>
          <w:b/>
          <w:bCs/>
          <w:u w:val="single" w:color="000000"/>
        </w:rPr>
        <w:fldChar w:fldCharType="end"/>
      </w:r>
      <w:bookmarkEnd w:id="0"/>
      <w:r w:rsidRPr="00443801">
        <w:rPr>
          <w:rFonts w:ascii="Tahoma" w:hAnsi="Tahoma" w:cs="Tahoma"/>
          <w:u w:val="single" w:color="000000"/>
        </w:rPr>
        <w:t xml:space="preserve">   </w:t>
      </w:r>
      <w:r w:rsidRPr="00443801">
        <w:rPr>
          <w:rFonts w:ascii="Tahoma" w:hAnsi="Tahoma" w:cs="Tahoma"/>
        </w:rPr>
        <w:t xml:space="preserve"> </w:t>
      </w:r>
    </w:p>
    <w:p w14:paraId="0DDA5786" w14:textId="77777777" w:rsidR="00DB42A8" w:rsidRPr="00443801" w:rsidRDefault="00DB42A8" w:rsidP="00DB42A8">
      <w:pPr>
        <w:ind w:left="-5" w:right="98"/>
        <w:rPr>
          <w:rFonts w:ascii="Tahoma" w:hAnsi="Tahoma" w:cs="Tahoma"/>
        </w:rPr>
      </w:pPr>
      <w:r w:rsidRPr="00443801">
        <w:rPr>
          <w:rFonts w:ascii="Tahoma" w:hAnsi="Tahoma" w:cs="Tahoma"/>
        </w:rPr>
        <w:t>Post Code:</w:t>
      </w:r>
      <w:r w:rsidR="00475A33">
        <w:rPr>
          <w:rFonts w:ascii="Tahoma" w:hAnsi="Tahoma" w:cs="Tahoma"/>
        </w:rPr>
        <w:t xml:space="preserve"> </w:t>
      </w:r>
      <w:r w:rsidR="00475A33">
        <w:rPr>
          <w:rFonts w:ascii="Tahoma" w:hAnsi="Tahoma" w:cs="Tahoma"/>
          <w:b/>
          <w:bCs/>
          <w:u w:val="single" w:color="000000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1" w:name="Text1"/>
      <w:r w:rsidR="00475A33">
        <w:rPr>
          <w:rFonts w:ascii="Tahoma" w:hAnsi="Tahoma" w:cs="Tahoma"/>
          <w:b/>
          <w:bCs/>
          <w:u w:val="single" w:color="000000"/>
        </w:rPr>
        <w:instrText xml:space="preserve"> FORMTEXT </w:instrText>
      </w:r>
      <w:r w:rsidR="00475A33">
        <w:rPr>
          <w:rFonts w:ascii="Tahoma" w:hAnsi="Tahoma" w:cs="Tahoma"/>
          <w:b/>
          <w:bCs/>
          <w:u w:val="single" w:color="000000"/>
        </w:rPr>
      </w:r>
      <w:r w:rsidR="00475A33">
        <w:rPr>
          <w:rFonts w:ascii="Tahoma" w:hAnsi="Tahoma" w:cs="Tahoma"/>
          <w:b/>
          <w:bCs/>
          <w:u w:val="single" w:color="000000"/>
        </w:rPr>
        <w:fldChar w:fldCharType="separate"/>
      </w:r>
      <w:r w:rsidR="0073343D">
        <w:rPr>
          <w:rFonts w:ascii="Tahoma" w:hAnsi="Tahoma" w:cs="Tahoma"/>
          <w:b/>
          <w:bCs/>
          <w:u w:val="single" w:color="000000"/>
        </w:rPr>
        <w:t> </w:t>
      </w:r>
      <w:r w:rsidR="0073343D">
        <w:rPr>
          <w:rFonts w:ascii="Tahoma" w:hAnsi="Tahoma" w:cs="Tahoma"/>
          <w:b/>
          <w:bCs/>
          <w:u w:val="single" w:color="000000"/>
        </w:rPr>
        <w:t> </w:t>
      </w:r>
      <w:r w:rsidR="0073343D">
        <w:rPr>
          <w:rFonts w:ascii="Tahoma" w:hAnsi="Tahoma" w:cs="Tahoma"/>
          <w:b/>
          <w:bCs/>
          <w:u w:val="single" w:color="000000"/>
        </w:rPr>
        <w:t> </w:t>
      </w:r>
      <w:r w:rsidR="0073343D">
        <w:rPr>
          <w:rFonts w:ascii="Tahoma" w:hAnsi="Tahoma" w:cs="Tahoma"/>
          <w:b/>
          <w:bCs/>
          <w:u w:val="single" w:color="000000"/>
        </w:rPr>
        <w:t> </w:t>
      </w:r>
      <w:r w:rsidR="0073343D">
        <w:rPr>
          <w:rFonts w:ascii="Tahoma" w:hAnsi="Tahoma" w:cs="Tahoma"/>
          <w:b/>
          <w:bCs/>
          <w:u w:val="single" w:color="000000"/>
        </w:rPr>
        <w:t> </w:t>
      </w:r>
      <w:r w:rsidR="00475A33">
        <w:rPr>
          <w:rFonts w:ascii="Tahoma" w:hAnsi="Tahoma" w:cs="Tahoma"/>
          <w:b/>
          <w:bCs/>
          <w:u w:val="single" w:color="000000"/>
        </w:rPr>
        <w:fldChar w:fldCharType="end"/>
      </w:r>
      <w:bookmarkEnd w:id="1"/>
      <w:r w:rsidRPr="00443801">
        <w:rPr>
          <w:rFonts w:ascii="Tahoma" w:hAnsi="Tahoma" w:cs="Tahoma"/>
          <w:b/>
          <w:bCs/>
          <w:u w:val="single" w:color="000000"/>
        </w:rPr>
        <w:t xml:space="preserve"> </w:t>
      </w:r>
      <w:r w:rsidRPr="00443801">
        <w:rPr>
          <w:rFonts w:ascii="Tahoma" w:hAnsi="Tahoma" w:cs="Tahoma"/>
        </w:rPr>
        <w:t xml:space="preserve"> </w:t>
      </w:r>
    </w:p>
    <w:p w14:paraId="0C5C60C3" w14:textId="77777777" w:rsidR="00DB42A8" w:rsidRPr="00112869" w:rsidRDefault="00DB42A8" w:rsidP="00DB42A8">
      <w:pPr>
        <w:spacing w:after="1" w:line="259" w:lineRule="auto"/>
        <w:ind w:right="120"/>
        <w:rPr>
          <w:rFonts w:ascii="Tahoma" w:hAnsi="Tahoma" w:cs="Tahoma"/>
          <w:sz w:val="14"/>
          <w:szCs w:val="12"/>
        </w:rPr>
      </w:pPr>
    </w:p>
    <w:tbl>
      <w:tblPr>
        <w:tblpPr w:vertAnchor="text" w:horzAnchor="page" w:tblpX="3870" w:tblpY="-55"/>
        <w:tblOverlap w:val="never"/>
        <w:tblW w:w="2045" w:type="dxa"/>
        <w:tblCellMar>
          <w:top w:w="57" w:type="dxa"/>
          <w:right w:w="115" w:type="dxa"/>
        </w:tblCellMar>
        <w:tblLook w:val="04A0" w:firstRow="1" w:lastRow="0" w:firstColumn="1" w:lastColumn="0" w:noHBand="0" w:noVBand="1"/>
      </w:tblPr>
      <w:tblGrid>
        <w:gridCol w:w="2045"/>
      </w:tblGrid>
      <w:tr w:rsidR="00DB42A8" w:rsidRPr="00443801" w14:paraId="399DB2C8" w14:textId="77777777" w:rsidTr="00AE6B01">
        <w:trPr>
          <w:trHeight w:val="45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CB57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71E064E4" w14:textId="77777777" w:rsidR="00DB42A8" w:rsidRPr="00443801" w:rsidRDefault="00DB42A8" w:rsidP="00DB42A8">
      <w:pPr>
        <w:tabs>
          <w:tab w:val="center" w:pos="1441"/>
          <w:tab w:val="center" w:pos="2161"/>
        </w:tabs>
        <w:ind w:left="-15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FEE PAID  </w:t>
      </w:r>
      <w:r w:rsidRPr="00443801">
        <w:rPr>
          <w:rFonts w:ascii="Tahoma" w:hAnsi="Tahoma" w:cs="Tahoma"/>
        </w:rPr>
        <w:tab/>
        <w:t xml:space="preserve"> </w:t>
      </w:r>
      <w:r w:rsidRPr="00443801">
        <w:rPr>
          <w:rFonts w:ascii="Tahoma" w:hAnsi="Tahoma" w:cs="Tahoma"/>
        </w:rPr>
        <w:tab/>
        <w:t xml:space="preserve"> </w:t>
      </w:r>
    </w:p>
    <w:p w14:paraId="488B6E8C" w14:textId="77777777" w:rsidR="00DB42A8" w:rsidRPr="00443801" w:rsidRDefault="00DB42A8" w:rsidP="00DB42A8">
      <w:pPr>
        <w:ind w:left="-5" w:right="4690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(For Office use only) </w:t>
      </w:r>
    </w:p>
    <w:p w14:paraId="281CC41B" w14:textId="77777777" w:rsidR="00DB42A8" w:rsidRPr="00443801" w:rsidRDefault="00DB42A8" w:rsidP="00DB42A8">
      <w:pPr>
        <w:spacing w:line="259" w:lineRule="auto"/>
        <w:ind w:right="120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729C1214" w14:textId="77777777" w:rsidR="00DB42A8" w:rsidRPr="00443801" w:rsidRDefault="00DB42A8" w:rsidP="00DB42A8">
      <w:pPr>
        <w:numPr>
          <w:ilvl w:val="0"/>
          <w:numId w:val="18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Name in full (Shri / Ms.): </w:t>
      </w:r>
      <w:r w:rsidRPr="00D66887">
        <w:rPr>
          <w:rFonts w:ascii="Tahoma" w:hAnsi="Tahoma" w:cs="Tahoma"/>
          <w:u w:val="single"/>
        </w:rPr>
        <w:fldChar w:fldCharType="begin">
          <w:ffData>
            <w:name w:val="Text3"/>
            <w:enabled/>
            <w:calcOnExit w:val="0"/>
            <w:textInput>
              <w:format w:val="UPPERCASE"/>
            </w:textInput>
          </w:ffData>
        </w:fldChar>
      </w:r>
      <w:bookmarkStart w:id="2" w:name="Text3"/>
      <w:r w:rsidRPr="00D66887">
        <w:rPr>
          <w:rFonts w:ascii="Tahoma" w:hAnsi="Tahoma" w:cs="Tahoma"/>
          <w:u w:val="single"/>
        </w:rPr>
        <w:instrText xml:space="preserve"> FORMTEXT </w:instrText>
      </w:r>
      <w:r w:rsidRPr="00D66887">
        <w:rPr>
          <w:rFonts w:ascii="Tahoma" w:hAnsi="Tahoma" w:cs="Tahoma"/>
          <w:u w:val="single"/>
        </w:rPr>
      </w:r>
      <w:r w:rsidRPr="00D66887">
        <w:rPr>
          <w:rFonts w:ascii="Tahoma" w:hAnsi="Tahoma" w:cs="Tahoma"/>
          <w:u w:val="single"/>
        </w:rPr>
        <w:fldChar w:fldCharType="separate"/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Pr="00D66887">
        <w:rPr>
          <w:rFonts w:ascii="Tahoma" w:hAnsi="Tahoma" w:cs="Tahoma"/>
          <w:u w:val="single"/>
        </w:rPr>
        <w:fldChar w:fldCharType="end"/>
      </w:r>
      <w:bookmarkEnd w:id="2"/>
    </w:p>
    <w:p w14:paraId="686E7409" w14:textId="77777777" w:rsidR="00DB42A8" w:rsidRPr="00443801" w:rsidRDefault="00DB42A8" w:rsidP="00DB42A8">
      <w:pPr>
        <w:ind w:right="98" w:firstLine="327"/>
        <w:rPr>
          <w:rFonts w:ascii="Tahoma" w:hAnsi="Tahoma" w:cs="Tahoma"/>
          <w:sz w:val="20"/>
          <w:szCs w:val="18"/>
        </w:rPr>
      </w:pPr>
      <w:r w:rsidRPr="00443801">
        <w:rPr>
          <w:rFonts w:ascii="Tahoma" w:hAnsi="Tahoma" w:cs="Tahoma"/>
          <w:sz w:val="20"/>
          <w:szCs w:val="18"/>
        </w:rPr>
        <w:t xml:space="preserve">(In BLOCK letters as appearing in SSLC / SSC certificate) </w:t>
      </w:r>
    </w:p>
    <w:p w14:paraId="70667753" w14:textId="77777777" w:rsidR="00DB42A8" w:rsidRPr="00443801" w:rsidRDefault="00DB42A8" w:rsidP="00DB42A8">
      <w:pPr>
        <w:spacing w:after="1"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25FCA73C" w14:textId="77777777" w:rsidR="00DB42A8" w:rsidRPr="00443801" w:rsidRDefault="00DB42A8" w:rsidP="00DB42A8">
      <w:pPr>
        <w:numPr>
          <w:ilvl w:val="0"/>
          <w:numId w:val="18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Gender:  </w:t>
      </w:r>
      <w:r w:rsidRPr="00D66887">
        <w:rPr>
          <w:rFonts w:ascii="Tahoma" w:hAnsi="Tahoma" w:cs="Tahoma"/>
          <w:u w:val="single" w:color="000000"/>
        </w:rPr>
        <w:fldChar w:fldCharType="begin">
          <w:ffData>
            <w:name w:val="Text4"/>
            <w:enabled/>
            <w:calcOnExit w:val="0"/>
            <w:textInput>
              <w:maxLength w:val="10"/>
              <w:format w:val="UPPERCASE"/>
            </w:textInput>
          </w:ffData>
        </w:fldChar>
      </w:r>
      <w:bookmarkStart w:id="3" w:name="Text4"/>
      <w:r w:rsidRPr="00D66887">
        <w:rPr>
          <w:rFonts w:ascii="Tahoma" w:hAnsi="Tahoma" w:cs="Tahoma"/>
          <w:u w:val="single" w:color="000000"/>
        </w:rPr>
        <w:instrText xml:space="preserve"> FORMTEXT </w:instrText>
      </w:r>
      <w:r w:rsidRPr="00D66887">
        <w:rPr>
          <w:rFonts w:ascii="Tahoma" w:hAnsi="Tahoma" w:cs="Tahoma"/>
          <w:u w:val="single" w:color="000000"/>
        </w:rPr>
      </w:r>
      <w:r w:rsidRPr="00D66887">
        <w:rPr>
          <w:rFonts w:ascii="Tahoma" w:hAnsi="Tahoma" w:cs="Tahoma"/>
          <w:u w:val="single" w:color="000000"/>
        </w:rPr>
        <w:fldChar w:fldCharType="separate"/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Pr="00D66887">
        <w:rPr>
          <w:rFonts w:ascii="Tahoma" w:hAnsi="Tahoma" w:cs="Tahoma"/>
          <w:u w:val="single" w:color="000000"/>
        </w:rPr>
        <w:fldChar w:fldCharType="end"/>
      </w:r>
      <w:bookmarkEnd w:id="3"/>
      <w:r w:rsidRPr="00443801">
        <w:rPr>
          <w:rFonts w:ascii="Tahoma" w:hAnsi="Tahoma" w:cs="Tahoma"/>
        </w:rPr>
        <w:t xml:space="preserve"> </w:t>
      </w:r>
      <w:r w:rsidRPr="00443801">
        <w:rPr>
          <w:rFonts w:ascii="Tahoma" w:hAnsi="Tahoma" w:cs="Tahoma"/>
        </w:rPr>
        <w:tab/>
        <w:t xml:space="preserve"> </w:t>
      </w:r>
      <w:r w:rsidRPr="00443801">
        <w:rPr>
          <w:rFonts w:ascii="Tahoma" w:hAnsi="Tahoma" w:cs="Tahoma"/>
        </w:rPr>
        <w:tab/>
        <w:t xml:space="preserve"> </w:t>
      </w:r>
      <w:r w:rsidRPr="00443801">
        <w:rPr>
          <w:rFonts w:ascii="Tahoma" w:hAnsi="Tahoma" w:cs="Tahoma"/>
        </w:rPr>
        <w:tab/>
        <w:t xml:space="preserve">  </w:t>
      </w:r>
    </w:p>
    <w:p w14:paraId="68A87AD7" w14:textId="77777777" w:rsidR="00DB42A8" w:rsidRPr="00443801" w:rsidRDefault="00DB42A8" w:rsidP="00DB42A8">
      <w:pPr>
        <w:spacing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227D8657" w14:textId="77777777" w:rsidR="00DB42A8" w:rsidRPr="00443801" w:rsidRDefault="00DB42A8" w:rsidP="00DB42A8">
      <w:pPr>
        <w:numPr>
          <w:ilvl w:val="0"/>
          <w:numId w:val="18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Father’s / Husband’s name: </w:t>
      </w:r>
      <w:r w:rsidRPr="00D66887">
        <w:rPr>
          <w:rFonts w:ascii="Tahoma" w:hAnsi="Tahoma" w:cs="Tahoma"/>
          <w:u w:val="single" w:color="000000"/>
        </w:rPr>
        <w:fldChar w:fldCharType="begin">
          <w:ffData>
            <w:name w:val="Text5"/>
            <w:enabled/>
            <w:calcOnExit w:val="0"/>
            <w:textInput>
              <w:format w:val="UPPERCASE"/>
            </w:textInput>
          </w:ffData>
        </w:fldChar>
      </w:r>
      <w:bookmarkStart w:id="4" w:name="Text5"/>
      <w:r w:rsidRPr="00D66887">
        <w:rPr>
          <w:rFonts w:ascii="Tahoma" w:hAnsi="Tahoma" w:cs="Tahoma"/>
          <w:u w:val="single" w:color="000000"/>
        </w:rPr>
        <w:instrText xml:space="preserve"> FORMTEXT </w:instrText>
      </w:r>
      <w:r w:rsidRPr="00D66887">
        <w:rPr>
          <w:rFonts w:ascii="Tahoma" w:hAnsi="Tahoma" w:cs="Tahoma"/>
          <w:u w:val="single" w:color="000000"/>
        </w:rPr>
      </w:r>
      <w:r w:rsidRPr="00D66887">
        <w:rPr>
          <w:rFonts w:ascii="Tahoma" w:hAnsi="Tahoma" w:cs="Tahoma"/>
          <w:u w:val="single" w:color="000000"/>
        </w:rPr>
        <w:fldChar w:fldCharType="separate"/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Pr="00D66887">
        <w:rPr>
          <w:rFonts w:ascii="Tahoma" w:hAnsi="Tahoma" w:cs="Tahoma"/>
          <w:u w:val="single" w:color="000000"/>
        </w:rPr>
        <w:fldChar w:fldCharType="end"/>
      </w:r>
      <w:bookmarkEnd w:id="4"/>
      <w:r w:rsidRPr="00443801">
        <w:rPr>
          <w:rFonts w:ascii="Tahoma" w:hAnsi="Tahoma" w:cs="Tahoma"/>
          <w:u w:val="single" w:color="000000"/>
        </w:rPr>
        <w:t xml:space="preserve">       </w:t>
      </w:r>
      <w:r w:rsidRPr="00443801">
        <w:rPr>
          <w:rFonts w:ascii="Tahoma" w:hAnsi="Tahoma" w:cs="Tahoma"/>
        </w:rPr>
        <w:t xml:space="preserve"> </w:t>
      </w:r>
    </w:p>
    <w:p w14:paraId="4497713A" w14:textId="77777777" w:rsidR="00DB42A8" w:rsidRPr="00443801" w:rsidRDefault="00DB42A8" w:rsidP="00DB42A8">
      <w:pPr>
        <w:spacing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00DF8BB3" w14:textId="77777777" w:rsidR="00DB42A8" w:rsidRPr="00443801" w:rsidRDefault="00DB42A8" w:rsidP="00DB42A8">
      <w:pPr>
        <w:numPr>
          <w:ilvl w:val="0"/>
          <w:numId w:val="18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>a) Date of Birth (DD/MM/YYY</w:t>
      </w:r>
      <w:r>
        <w:rPr>
          <w:rFonts w:ascii="Tahoma" w:hAnsi="Tahoma" w:cs="Tahoma"/>
        </w:rPr>
        <w:t>Y</w:t>
      </w:r>
      <w:proofErr w:type="gramStart"/>
      <w:r w:rsidRPr="00443801">
        <w:rPr>
          <w:rFonts w:ascii="Tahoma" w:hAnsi="Tahoma" w:cs="Tahoma"/>
        </w:rPr>
        <w:t>) :</w:t>
      </w:r>
      <w:proofErr w:type="gramEnd"/>
      <w:r w:rsidRPr="00443801">
        <w:rPr>
          <w:rFonts w:ascii="Tahoma" w:hAnsi="Tahoma" w:cs="Tahoma"/>
        </w:rPr>
        <w:t xml:space="preserve">  </w:t>
      </w:r>
      <w:r w:rsidR="0053451F">
        <w:rPr>
          <w:rFonts w:ascii="Tahoma" w:hAnsi="Tahoma" w:cs="Tahoma"/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5" w:name="Text6"/>
      <w:r w:rsidR="0053451F">
        <w:rPr>
          <w:rFonts w:ascii="Tahoma" w:hAnsi="Tahoma" w:cs="Tahoma"/>
          <w:u w:val="single"/>
        </w:rPr>
        <w:instrText xml:space="preserve"> FORMTEXT </w:instrText>
      </w:r>
      <w:r w:rsidR="0053451F">
        <w:rPr>
          <w:rFonts w:ascii="Tahoma" w:hAnsi="Tahoma" w:cs="Tahoma"/>
          <w:u w:val="single"/>
        </w:rPr>
      </w:r>
      <w:r w:rsidR="0053451F">
        <w:rPr>
          <w:rFonts w:ascii="Tahoma" w:hAnsi="Tahoma" w:cs="Tahoma"/>
          <w:u w:val="single"/>
        </w:rPr>
        <w:fldChar w:fldCharType="separate"/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53451F">
        <w:rPr>
          <w:rFonts w:ascii="Tahoma" w:hAnsi="Tahoma" w:cs="Tahoma"/>
          <w:u w:val="single"/>
        </w:rPr>
        <w:fldChar w:fldCharType="end"/>
      </w:r>
      <w:bookmarkEnd w:id="5"/>
      <w:r w:rsidRPr="00443801">
        <w:rPr>
          <w:rFonts w:ascii="Tahoma" w:hAnsi="Tahoma" w:cs="Tahoma"/>
        </w:rPr>
        <w:t xml:space="preserve">  /  </w:t>
      </w:r>
      <w:r w:rsidR="00475A33" w:rsidRPr="00D66887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475A33" w:rsidRPr="00D66887">
        <w:rPr>
          <w:rFonts w:ascii="Tahoma" w:hAnsi="Tahoma" w:cs="Tahoma"/>
          <w:u w:val="single"/>
        </w:rPr>
        <w:instrText xml:space="preserve"> FORMTEXT </w:instrText>
      </w:r>
      <w:r w:rsidR="00475A33" w:rsidRPr="00D66887">
        <w:rPr>
          <w:rFonts w:ascii="Tahoma" w:hAnsi="Tahoma" w:cs="Tahoma"/>
          <w:u w:val="single"/>
        </w:rPr>
      </w:r>
      <w:r w:rsidR="00475A33" w:rsidRPr="00D66887">
        <w:rPr>
          <w:rFonts w:ascii="Tahoma" w:hAnsi="Tahoma" w:cs="Tahoma"/>
          <w:u w:val="single"/>
        </w:rPr>
        <w:fldChar w:fldCharType="separate"/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475A33" w:rsidRPr="00D66887">
        <w:rPr>
          <w:rFonts w:ascii="Tahoma" w:hAnsi="Tahoma" w:cs="Tahoma"/>
          <w:u w:val="single"/>
        </w:rPr>
        <w:fldChar w:fldCharType="end"/>
      </w:r>
      <w:r w:rsidRPr="00443801">
        <w:rPr>
          <w:rFonts w:ascii="Tahoma" w:hAnsi="Tahoma" w:cs="Tahoma"/>
        </w:rPr>
        <w:t xml:space="preserve">  /  </w:t>
      </w:r>
      <w:r w:rsidRPr="00D66887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D66887">
        <w:rPr>
          <w:rFonts w:ascii="Tahoma" w:hAnsi="Tahoma" w:cs="Tahoma"/>
          <w:u w:val="single"/>
        </w:rPr>
        <w:instrText xml:space="preserve"> FORMTEXT </w:instrText>
      </w:r>
      <w:r w:rsidRPr="00D66887">
        <w:rPr>
          <w:rFonts w:ascii="Tahoma" w:hAnsi="Tahoma" w:cs="Tahoma"/>
          <w:u w:val="single"/>
        </w:rPr>
      </w:r>
      <w:r w:rsidRPr="00D66887">
        <w:rPr>
          <w:rFonts w:ascii="Tahoma" w:hAnsi="Tahoma" w:cs="Tahoma"/>
          <w:u w:val="single"/>
        </w:rPr>
        <w:fldChar w:fldCharType="separate"/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Pr="00D66887">
        <w:rPr>
          <w:rFonts w:ascii="Tahoma" w:hAnsi="Tahoma" w:cs="Tahoma"/>
          <w:u w:val="single"/>
        </w:rPr>
        <w:fldChar w:fldCharType="end"/>
      </w:r>
    </w:p>
    <w:p w14:paraId="1AFF0C66" w14:textId="77777777" w:rsidR="00DB42A8" w:rsidRDefault="00DB42A8" w:rsidP="00DB42A8">
      <w:pPr>
        <w:tabs>
          <w:tab w:val="center" w:pos="6732"/>
        </w:tabs>
        <w:ind w:left="-15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        </w:t>
      </w:r>
      <w:r w:rsidRPr="00232C7C">
        <w:rPr>
          <w:rFonts w:ascii="Tahoma" w:hAnsi="Tahoma" w:cs="Tahoma"/>
          <w:sz w:val="20"/>
          <w:szCs w:val="20"/>
        </w:rPr>
        <w:t>(Attach a copy of school leaving certificate)</w:t>
      </w:r>
      <w:r w:rsidRPr="00443801">
        <w:rPr>
          <w:rFonts w:ascii="Tahoma" w:hAnsi="Tahoma" w:cs="Tahoma"/>
        </w:rPr>
        <w:t xml:space="preserve">   </w:t>
      </w:r>
    </w:p>
    <w:p w14:paraId="458B6BA3" w14:textId="77777777" w:rsidR="00232C7C" w:rsidRPr="00232C7C" w:rsidRDefault="00232C7C" w:rsidP="00DB42A8">
      <w:pPr>
        <w:tabs>
          <w:tab w:val="center" w:pos="6732"/>
        </w:tabs>
        <w:ind w:left="-15"/>
        <w:rPr>
          <w:rFonts w:ascii="Tahoma" w:hAnsi="Tahoma" w:cs="Tahoma"/>
          <w:sz w:val="10"/>
          <w:szCs w:val="10"/>
        </w:rPr>
      </w:pPr>
    </w:p>
    <w:p w14:paraId="10AD359B" w14:textId="77777777" w:rsidR="00DB42A8" w:rsidRPr="00443801" w:rsidRDefault="00DB42A8" w:rsidP="00DB42A8">
      <w:pPr>
        <w:ind w:right="98" w:firstLine="327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b) Age as on </w:t>
      </w:r>
      <w:r>
        <w:rPr>
          <w:rFonts w:ascii="Tahoma" w:hAnsi="Tahoma" w:cs="Tahoma"/>
        </w:rPr>
        <w:t>01</w:t>
      </w:r>
      <w:r w:rsidRPr="001E1E09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April</w:t>
      </w:r>
      <w:r w:rsidRPr="00443801">
        <w:rPr>
          <w:rFonts w:ascii="Tahoma" w:hAnsi="Tahoma" w:cs="Tahoma"/>
        </w:rPr>
        <w:t xml:space="preserve"> 2024: </w:t>
      </w:r>
      <w:r w:rsidR="0053451F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53451F">
        <w:rPr>
          <w:rFonts w:ascii="Tahoma" w:hAnsi="Tahoma" w:cs="Tahoma"/>
          <w:u w:val="single"/>
        </w:rPr>
        <w:instrText xml:space="preserve"> FORMTEXT </w:instrText>
      </w:r>
      <w:r w:rsidR="0053451F">
        <w:rPr>
          <w:rFonts w:ascii="Tahoma" w:hAnsi="Tahoma" w:cs="Tahoma"/>
          <w:u w:val="single"/>
        </w:rPr>
      </w:r>
      <w:r w:rsidR="0053451F">
        <w:rPr>
          <w:rFonts w:ascii="Tahoma" w:hAnsi="Tahoma" w:cs="Tahoma"/>
          <w:u w:val="single"/>
        </w:rPr>
        <w:fldChar w:fldCharType="separate"/>
      </w:r>
      <w:r w:rsidR="0073343D">
        <w:rPr>
          <w:rFonts w:ascii="Tahoma" w:hAnsi="Tahoma" w:cs="Tahoma"/>
          <w:u w:val="single"/>
        </w:rPr>
        <w:t> </w:t>
      </w:r>
      <w:r w:rsidR="0053451F">
        <w:rPr>
          <w:rFonts w:ascii="Tahoma" w:hAnsi="Tahoma" w:cs="Tahoma"/>
          <w:u w:val="single"/>
        </w:rPr>
        <w:fldChar w:fldCharType="end"/>
      </w:r>
      <w:r w:rsidRPr="00443801">
        <w:rPr>
          <w:rFonts w:ascii="Tahoma" w:hAnsi="Tahoma" w:cs="Tahoma"/>
        </w:rPr>
        <w:t xml:space="preserve"> Years </w:t>
      </w:r>
      <w:r w:rsidR="00EC7CE1" w:rsidRPr="00D66887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EC7CE1" w:rsidRPr="00D66887">
        <w:rPr>
          <w:rFonts w:ascii="Tahoma" w:hAnsi="Tahoma" w:cs="Tahoma"/>
          <w:u w:val="single"/>
        </w:rPr>
        <w:instrText xml:space="preserve"> FORMTEXT </w:instrText>
      </w:r>
      <w:r w:rsidR="00EC7CE1" w:rsidRPr="00D66887">
        <w:rPr>
          <w:rFonts w:ascii="Tahoma" w:hAnsi="Tahoma" w:cs="Tahoma"/>
          <w:u w:val="single"/>
        </w:rPr>
      </w:r>
      <w:r w:rsidR="00EC7CE1" w:rsidRPr="00D66887">
        <w:rPr>
          <w:rFonts w:ascii="Tahoma" w:hAnsi="Tahoma" w:cs="Tahoma"/>
          <w:u w:val="single"/>
        </w:rPr>
        <w:fldChar w:fldCharType="separate"/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EC7CE1" w:rsidRPr="00D66887">
        <w:rPr>
          <w:rFonts w:ascii="Tahoma" w:hAnsi="Tahoma" w:cs="Tahoma"/>
          <w:u w:val="single"/>
        </w:rPr>
        <w:fldChar w:fldCharType="end"/>
      </w:r>
      <w:r w:rsidRPr="00443801">
        <w:rPr>
          <w:rFonts w:ascii="Tahoma" w:hAnsi="Tahoma" w:cs="Tahoma"/>
        </w:rPr>
        <w:t xml:space="preserve"> Months </w:t>
      </w:r>
      <w:r w:rsidRPr="00D66887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D66887">
        <w:rPr>
          <w:rFonts w:ascii="Tahoma" w:hAnsi="Tahoma" w:cs="Tahoma"/>
          <w:u w:val="single"/>
        </w:rPr>
        <w:instrText xml:space="preserve"> FORMTEXT </w:instrText>
      </w:r>
      <w:r w:rsidRPr="00D66887">
        <w:rPr>
          <w:rFonts w:ascii="Tahoma" w:hAnsi="Tahoma" w:cs="Tahoma"/>
          <w:u w:val="single"/>
        </w:rPr>
      </w:r>
      <w:r w:rsidRPr="00D66887">
        <w:rPr>
          <w:rFonts w:ascii="Tahoma" w:hAnsi="Tahoma" w:cs="Tahoma"/>
          <w:u w:val="single"/>
        </w:rPr>
        <w:fldChar w:fldCharType="separate"/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Pr="00D66887">
        <w:rPr>
          <w:rFonts w:ascii="Tahoma" w:hAnsi="Tahoma" w:cs="Tahoma"/>
          <w:u w:val="single"/>
        </w:rPr>
        <w:fldChar w:fldCharType="end"/>
      </w:r>
      <w:r w:rsidRPr="00443801">
        <w:rPr>
          <w:rFonts w:ascii="Tahoma" w:hAnsi="Tahoma" w:cs="Tahoma"/>
        </w:rPr>
        <w:t xml:space="preserve"> Days </w:t>
      </w:r>
    </w:p>
    <w:p w14:paraId="5FEE2DF5" w14:textId="77777777" w:rsidR="00DB42A8" w:rsidRPr="00443801" w:rsidRDefault="00DB42A8" w:rsidP="00DB42A8">
      <w:pPr>
        <w:spacing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4F66081D" w14:textId="77777777" w:rsidR="00DB42A8" w:rsidRPr="00443801" w:rsidRDefault="00DB42A8" w:rsidP="00DB42A8">
      <w:pPr>
        <w:numPr>
          <w:ilvl w:val="0"/>
          <w:numId w:val="18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Nationality: </w:t>
      </w:r>
      <w:r w:rsidRPr="00D66887">
        <w:rPr>
          <w:rFonts w:ascii="Tahoma" w:hAnsi="Tahoma" w:cs="Tahoma"/>
          <w:u w:val="single" w:color="000000"/>
        </w:rPr>
        <w:fldChar w:fldCharType="begin">
          <w:ffData>
            <w:name w:val="Text5"/>
            <w:enabled/>
            <w:calcOnExit w:val="0"/>
            <w:textInput>
              <w:format w:val="UPPERCASE"/>
            </w:textInput>
          </w:ffData>
        </w:fldChar>
      </w:r>
      <w:r w:rsidRPr="00D66887">
        <w:rPr>
          <w:rFonts w:ascii="Tahoma" w:hAnsi="Tahoma" w:cs="Tahoma"/>
          <w:u w:val="single" w:color="000000"/>
        </w:rPr>
        <w:instrText xml:space="preserve"> FORMTEXT </w:instrText>
      </w:r>
      <w:r w:rsidRPr="00D66887">
        <w:rPr>
          <w:rFonts w:ascii="Tahoma" w:hAnsi="Tahoma" w:cs="Tahoma"/>
          <w:u w:val="single" w:color="000000"/>
        </w:rPr>
      </w:r>
      <w:r w:rsidRPr="00D66887">
        <w:rPr>
          <w:rFonts w:ascii="Tahoma" w:hAnsi="Tahoma" w:cs="Tahoma"/>
          <w:u w:val="single" w:color="000000"/>
        </w:rPr>
        <w:fldChar w:fldCharType="separate"/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Pr="00D66887">
        <w:rPr>
          <w:rFonts w:ascii="Tahoma" w:hAnsi="Tahoma" w:cs="Tahoma"/>
          <w:u w:val="single" w:color="000000"/>
        </w:rPr>
        <w:fldChar w:fldCharType="end"/>
      </w:r>
    </w:p>
    <w:p w14:paraId="185220E5" w14:textId="77777777" w:rsidR="00DB42A8" w:rsidRPr="00443801" w:rsidRDefault="00DB42A8" w:rsidP="00DB42A8">
      <w:pPr>
        <w:spacing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21C4BB4C" w14:textId="77777777" w:rsidR="00DB42A8" w:rsidRPr="00443801" w:rsidRDefault="00DB42A8" w:rsidP="00DB42A8">
      <w:pPr>
        <w:numPr>
          <w:ilvl w:val="0"/>
          <w:numId w:val="18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a) Address for communication (in BLOCK LETTERS). Name not to be repeated. </w:t>
      </w:r>
    </w:p>
    <w:p w14:paraId="13521EBD" w14:textId="77777777" w:rsidR="00DB42A8" w:rsidRPr="004C74AD" w:rsidRDefault="00DB42A8" w:rsidP="00DB42A8">
      <w:pPr>
        <w:spacing w:line="259" w:lineRule="auto"/>
        <w:ind w:firstLine="284"/>
        <w:rPr>
          <w:rFonts w:ascii="Tahoma" w:hAnsi="Tahoma" w:cs="Tahoma"/>
          <w:sz w:val="10"/>
          <w:szCs w:val="10"/>
        </w:rPr>
      </w:pPr>
    </w:p>
    <w:p w14:paraId="5072011D" w14:textId="77777777" w:rsidR="00DB42A8" w:rsidRDefault="0073343D" w:rsidP="004C74AD">
      <w:pPr>
        <w:spacing w:line="259" w:lineRule="auto"/>
        <w:ind w:left="284"/>
        <w:rPr>
          <w:rFonts w:ascii="Tahoma" w:hAnsi="Tahoma" w:cs="Tahoma"/>
          <w:u w:val="single" w:color="000000"/>
        </w:rPr>
      </w:pPr>
      <w:r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Tahoma" w:hAnsi="Tahoma" w:cs="Tahoma"/>
          <w:u w:val="single" w:color="000000"/>
        </w:rPr>
        <w:instrText xml:space="preserve"> FORMTEXT </w:instrText>
      </w:r>
      <w:r>
        <w:rPr>
          <w:rFonts w:ascii="Tahoma" w:hAnsi="Tahoma" w:cs="Tahoma"/>
          <w:u w:val="single" w:color="000000"/>
        </w:rPr>
      </w:r>
      <w:r>
        <w:rPr>
          <w:rFonts w:ascii="Tahoma" w:hAnsi="Tahoma" w:cs="Tahoma"/>
          <w:u w:val="single" w:color="000000"/>
        </w:rPr>
        <w:fldChar w:fldCharType="separate"/>
      </w:r>
      <w:r>
        <w:rPr>
          <w:rFonts w:ascii="Tahoma" w:hAnsi="Tahoma" w:cs="Tahoma"/>
          <w:noProof/>
          <w:u w:val="single" w:color="000000"/>
        </w:rPr>
        <w:t> </w:t>
      </w:r>
      <w:r>
        <w:rPr>
          <w:rFonts w:ascii="Tahoma" w:hAnsi="Tahoma" w:cs="Tahoma"/>
          <w:noProof/>
          <w:u w:val="single" w:color="000000"/>
        </w:rPr>
        <w:t> </w:t>
      </w:r>
      <w:r>
        <w:rPr>
          <w:rFonts w:ascii="Tahoma" w:hAnsi="Tahoma" w:cs="Tahoma"/>
          <w:noProof/>
          <w:u w:val="single" w:color="000000"/>
        </w:rPr>
        <w:t> </w:t>
      </w:r>
      <w:r>
        <w:rPr>
          <w:rFonts w:ascii="Tahoma" w:hAnsi="Tahoma" w:cs="Tahoma"/>
          <w:noProof/>
          <w:u w:val="single" w:color="000000"/>
        </w:rPr>
        <w:t> </w:t>
      </w:r>
      <w:r>
        <w:rPr>
          <w:rFonts w:ascii="Tahoma" w:hAnsi="Tahoma" w:cs="Tahoma"/>
          <w:noProof/>
          <w:u w:val="single" w:color="000000"/>
        </w:rPr>
        <w:t> </w:t>
      </w:r>
      <w:r>
        <w:rPr>
          <w:rFonts w:ascii="Tahoma" w:hAnsi="Tahoma" w:cs="Tahoma"/>
          <w:u w:val="single" w:color="000000"/>
        </w:rPr>
        <w:fldChar w:fldCharType="end"/>
      </w:r>
    </w:p>
    <w:p w14:paraId="40A1A82D" w14:textId="77777777" w:rsidR="004C74AD" w:rsidRPr="004C74AD" w:rsidRDefault="004C74AD" w:rsidP="004C74AD">
      <w:pPr>
        <w:spacing w:line="259" w:lineRule="auto"/>
        <w:ind w:left="284"/>
        <w:rPr>
          <w:rFonts w:ascii="Tahoma" w:hAnsi="Tahoma" w:cs="Tahoma"/>
          <w:sz w:val="10"/>
          <w:szCs w:val="10"/>
        </w:rPr>
      </w:pPr>
    </w:p>
    <w:p w14:paraId="14BD9CBE" w14:textId="77777777" w:rsidR="00DB42A8" w:rsidRDefault="00DB42A8" w:rsidP="00DB42A8">
      <w:pPr>
        <w:spacing w:line="259" w:lineRule="auto"/>
        <w:ind w:left="284"/>
        <w:rPr>
          <w:rFonts w:ascii="Tahoma" w:hAnsi="Tahoma" w:cs="Tahoma"/>
          <w:u w:val="single"/>
        </w:rPr>
      </w:pPr>
      <w:r w:rsidRPr="00443801">
        <w:rPr>
          <w:rFonts w:ascii="Tahoma" w:hAnsi="Tahoma" w:cs="Tahoma"/>
        </w:rPr>
        <w:t>PIN:</w:t>
      </w:r>
      <w:r w:rsidRPr="00443801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443801">
        <w:rPr>
          <w:rFonts w:ascii="Tahoma" w:hAnsi="Tahoma" w:cs="Tahoma"/>
          <w:u w:val="single"/>
        </w:rPr>
        <w:instrText xml:space="preserve"> FORMTEXT </w:instrText>
      </w:r>
      <w:r w:rsidRPr="00443801">
        <w:rPr>
          <w:rFonts w:ascii="Tahoma" w:hAnsi="Tahoma" w:cs="Tahoma"/>
          <w:u w:val="single"/>
        </w:rPr>
      </w:r>
      <w:r w:rsidRPr="00443801">
        <w:rPr>
          <w:rFonts w:ascii="Tahoma" w:hAnsi="Tahoma" w:cs="Tahoma"/>
          <w:u w:val="single"/>
        </w:rPr>
        <w:fldChar w:fldCharType="separate"/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Pr="00443801">
        <w:rPr>
          <w:rFonts w:ascii="Tahoma" w:hAnsi="Tahoma" w:cs="Tahoma"/>
          <w:u w:val="single"/>
        </w:rPr>
        <w:fldChar w:fldCharType="end"/>
      </w:r>
    </w:p>
    <w:p w14:paraId="4932E90F" w14:textId="77777777" w:rsidR="004C74AD" w:rsidRPr="004C74AD" w:rsidRDefault="004C74AD" w:rsidP="00DB42A8">
      <w:pPr>
        <w:spacing w:line="259" w:lineRule="auto"/>
        <w:ind w:left="284"/>
        <w:rPr>
          <w:rFonts w:ascii="Tahoma" w:hAnsi="Tahoma" w:cs="Tahoma"/>
          <w:sz w:val="10"/>
          <w:szCs w:val="10"/>
          <w:u w:val="single" w:color="000000"/>
        </w:rPr>
      </w:pPr>
    </w:p>
    <w:p w14:paraId="4123BB97" w14:textId="77777777" w:rsidR="00DB42A8" w:rsidRPr="00443801" w:rsidRDefault="00232C7C" w:rsidP="00232C7C">
      <w:pPr>
        <w:spacing w:after="146" w:line="254" w:lineRule="auto"/>
        <w:ind w:right="98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r w:rsidR="00DB42A8" w:rsidRPr="00443801">
        <w:rPr>
          <w:rFonts w:ascii="Tahoma" w:hAnsi="Tahoma" w:cs="Tahoma"/>
        </w:rPr>
        <w:t xml:space="preserve">Telephone No. (with STD code): </w:t>
      </w:r>
      <w:r w:rsidR="00DB42A8" w:rsidRPr="00443801">
        <w:rPr>
          <w:rFonts w:ascii="Tahoma" w:hAnsi="Tahoma" w:cs="Tahoma"/>
        </w:rPr>
        <w:tab/>
      </w:r>
      <w:r w:rsidR="00DB42A8" w:rsidRPr="00443801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3"/>
              <w:format w:val="0"/>
            </w:textInput>
          </w:ffData>
        </w:fldChar>
      </w:r>
      <w:r w:rsidR="00DB42A8" w:rsidRPr="00443801">
        <w:rPr>
          <w:rFonts w:ascii="Tahoma" w:hAnsi="Tahoma" w:cs="Tahoma"/>
          <w:u w:val="single"/>
        </w:rPr>
        <w:instrText xml:space="preserve"> FORMTEXT </w:instrText>
      </w:r>
      <w:r w:rsidR="00DB42A8" w:rsidRPr="00443801">
        <w:rPr>
          <w:rFonts w:ascii="Tahoma" w:hAnsi="Tahoma" w:cs="Tahoma"/>
          <w:u w:val="single"/>
        </w:rPr>
      </w:r>
      <w:r w:rsidR="00DB42A8" w:rsidRPr="00443801">
        <w:rPr>
          <w:rFonts w:ascii="Tahoma" w:hAnsi="Tahoma" w:cs="Tahoma"/>
          <w:u w:val="single"/>
        </w:rPr>
        <w:fldChar w:fldCharType="separate"/>
      </w:r>
      <w:r w:rsidR="00A95FDE">
        <w:rPr>
          <w:rFonts w:ascii="Tahoma" w:hAnsi="Tahoma" w:cs="Tahoma"/>
          <w:noProof/>
          <w:u w:val="single"/>
        </w:rPr>
        <w:t> </w:t>
      </w:r>
      <w:r w:rsidR="00A95FDE">
        <w:rPr>
          <w:rFonts w:ascii="Tahoma" w:hAnsi="Tahoma" w:cs="Tahoma"/>
          <w:noProof/>
          <w:u w:val="single"/>
        </w:rPr>
        <w:t> </w:t>
      </w:r>
      <w:r w:rsidR="00A95FDE">
        <w:rPr>
          <w:rFonts w:ascii="Tahoma" w:hAnsi="Tahoma" w:cs="Tahoma"/>
          <w:noProof/>
          <w:u w:val="single"/>
        </w:rPr>
        <w:t> </w:t>
      </w:r>
      <w:r w:rsidR="00A95FDE">
        <w:rPr>
          <w:rFonts w:ascii="Tahoma" w:hAnsi="Tahoma" w:cs="Tahoma"/>
          <w:noProof/>
          <w:u w:val="single"/>
        </w:rPr>
        <w:t> </w:t>
      </w:r>
      <w:r w:rsidR="00A95FDE">
        <w:rPr>
          <w:rFonts w:ascii="Tahoma" w:hAnsi="Tahoma" w:cs="Tahoma"/>
          <w:noProof/>
          <w:u w:val="single"/>
        </w:rPr>
        <w:t> </w:t>
      </w:r>
      <w:r w:rsidR="00DB42A8" w:rsidRPr="00443801">
        <w:rPr>
          <w:rFonts w:ascii="Tahoma" w:hAnsi="Tahoma" w:cs="Tahoma"/>
          <w:u w:val="single"/>
        </w:rPr>
        <w:fldChar w:fldCharType="end"/>
      </w:r>
      <w:r w:rsidR="00DB42A8" w:rsidRPr="00443801">
        <w:rPr>
          <w:rFonts w:ascii="Tahoma" w:hAnsi="Tahoma" w:cs="Tahoma"/>
        </w:rPr>
        <w:t xml:space="preserve"> </w:t>
      </w:r>
      <w:r w:rsidR="00DB42A8" w:rsidRPr="00443801">
        <w:rPr>
          <w:rFonts w:ascii="Tahoma" w:hAnsi="Tahoma" w:cs="Tahoma"/>
          <w:u w:val="single" w:color="000000"/>
        </w:rPr>
        <w:t xml:space="preserve">     </w:t>
      </w:r>
      <w:r w:rsidR="00DB42A8" w:rsidRPr="00443801">
        <w:rPr>
          <w:rFonts w:ascii="Tahoma" w:hAnsi="Tahoma" w:cs="Tahoma"/>
        </w:rPr>
        <w:t xml:space="preserve"> </w:t>
      </w:r>
    </w:p>
    <w:p w14:paraId="12E07337" w14:textId="77777777" w:rsidR="00DB42A8" w:rsidRPr="00443801" w:rsidRDefault="00232C7C" w:rsidP="00232C7C">
      <w:pPr>
        <w:spacing w:after="146" w:line="254" w:lineRule="auto"/>
        <w:ind w:right="98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c) </w:t>
      </w:r>
      <w:r w:rsidR="00DB42A8" w:rsidRPr="00443801">
        <w:rPr>
          <w:rFonts w:ascii="Tahoma" w:hAnsi="Tahoma" w:cs="Tahoma"/>
        </w:rPr>
        <w:t xml:space="preserve">Mobile No.: </w:t>
      </w:r>
      <w:r w:rsidR="00DB42A8" w:rsidRPr="00443801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DB42A8" w:rsidRPr="00443801">
        <w:rPr>
          <w:rFonts w:ascii="Tahoma" w:hAnsi="Tahoma" w:cs="Tahoma"/>
          <w:u w:val="single"/>
        </w:rPr>
        <w:instrText xml:space="preserve"> FORMTEXT </w:instrText>
      </w:r>
      <w:r w:rsidR="00DB42A8" w:rsidRPr="00443801">
        <w:rPr>
          <w:rFonts w:ascii="Tahoma" w:hAnsi="Tahoma" w:cs="Tahoma"/>
          <w:u w:val="single"/>
        </w:rPr>
      </w:r>
      <w:r w:rsidR="00DB42A8" w:rsidRPr="00443801">
        <w:rPr>
          <w:rFonts w:ascii="Tahoma" w:hAnsi="Tahoma" w:cs="Tahoma"/>
          <w:u w:val="single"/>
        </w:rPr>
        <w:fldChar w:fldCharType="separate"/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DB42A8" w:rsidRPr="00443801">
        <w:rPr>
          <w:rFonts w:ascii="Tahoma" w:hAnsi="Tahoma" w:cs="Tahoma"/>
          <w:u w:val="single"/>
        </w:rPr>
        <w:fldChar w:fldCharType="end"/>
      </w:r>
      <w:r w:rsidR="00DB42A8" w:rsidRPr="00443801">
        <w:rPr>
          <w:rFonts w:ascii="Tahoma" w:hAnsi="Tahoma" w:cs="Tahoma"/>
        </w:rPr>
        <w:t xml:space="preserve"> </w:t>
      </w:r>
      <w:r w:rsidR="00DB42A8" w:rsidRPr="00443801">
        <w:rPr>
          <w:rFonts w:ascii="Tahoma" w:hAnsi="Tahoma" w:cs="Tahoma"/>
        </w:rPr>
        <w:tab/>
        <w:t xml:space="preserve"> </w:t>
      </w:r>
      <w:r w:rsidR="00DB42A8" w:rsidRPr="00443801">
        <w:rPr>
          <w:rFonts w:ascii="Tahoma" w:hAnsi="Tahoma" w:cs="Tahoma"/>
        </w:rPr>
        <w:tab/>
        <w:t xml:space="preserve"> </w:t>
      </w:r>
      <w:r w:rsidR="00DB42A8" w:rsidRPr="00443801">
        <w:rPr>
          <w:rFonts w:ascii="Tahoma" w:hAnsi="Tahoma" w:cs="Tahoma"/>
        </w:rPr>
        <w:tab/>
        <w:t xml:space="preserve"> </w:t>
      </w:r>
      <w:r w:rsidR="00DB42A8" w:rsidRPr="00443801">
        <w:rPr>
          <w:rFonts w:ascii="Tahoma" w:hAnsi="Tahoma" w:cs="Tahoma"/>
          <w:u w:val="single" w:color="000000"/>
        </w:rPr>
        <w:t xml:space="preserve">     </w:t>
      </w:r>
      <w:r w:rsidR="00DB42A8" w:rsidRPr="00443801">
        <w:rPr>
          <w:rFonts w:ascii="Tahoma" w:hAnsi="Tahoma" w:cs="Tahoma"/>
        </w:rPr>
        <w:t xml:space="preserve"> </w:t>
      </w:r>
    </w:p>
    <w:p w14:paraId="47B0B2E9" w14:textId="77777777" w:rsidR="00DB42A8" w:rsidRPr="00443801" w:rsidRDefault="00232C7C" w:rsidP="00EC7CE1">
      <w:pPr>
        <w:spacing w:after="146" w:line="254" w:lineRule="auto"/>
        <w:ind w:right="98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d) </w:t>
      </w:r>
      <w:r w:rsidR="00DB42A8" w:rsidRPr="00443801">
        <w:rPr>
          <w:rFonts w:ascii="Tahoma" w:hAnsi="Tahoma" w:cs="Tahoma"/>
        </w:rPr>
        <w:t xml:space="preserve">Email:  </w:t>
      </w:r>
      <w:r w:rsidR="00EC7CE1" w:rsidRPr="00CD1299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="00EC7CE1" w:rsidRPr="00CD1299">
        <w:rPr>
          <w:rFonts w:ascii="Tahoma" w:hAnsi="Tahoma" w:cs="Tahoma"/>
          <w:u w:val="single" w:color="000000"/>
        </w:rPr>
        <w:instrText xml:space="preserve"> FORMTEXT </w:instrText>
      </w:r>
      <w:r w:rsidR="00EC7CE1" w:rsidRPr="00CD1299">
        <w:rPr>
          <w:rFonts w:ascii="Tahoma" w:hAnsi="Tahoma" w:cs="Tahoma"/>
          <w:u w:val="single" w:color="000000"/>
        </w:rPr>
      </w:r>
      <w:r w:rsidR="00EC7CE1" w:rsidRPr="00CD1299">
        <w:rPr>
          <w:rFonts w:ascii="Tahoma" w:hAnsi="Tahoma" w:cs="Tahoma"/>
          <w:u w:val="single" w:color="000000"/>
        </w:rPr>
        <w:fldChar w:fldCharType="separate"/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EC7CE1" w:rsidRPr="00CD1299">
        <w:rPr>
          <w:rFonts w:ascii="Tahoma" w:hAnsi="Tahoma" w:cs="Tahoma"/>
          <w:u w:val="single" w:color="000000"/>
        </w:rPr>
        <w:fldChar w:fldCharType="end"/>
      </w:r>
    </w:p>
    <w:p w14:paraId="60CC7BBF" w14:textId="77777777" w:rsidR="00DB42A8" w:rsidRPr="00443801" w:rsidRDefault="00DB42A8" w:rsidP="00DB42A8">
      <w:pPr>
        <w:spacing w:after="9"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1FB425D5" w14:textId="77777777" w:rsidR="00DB42A8" w:rsidRPr="00443801" w:rsidRDefault="00DB42A8" w:rsidP="00DB42A8">
      <w:pPr>
        <w:numPr>
          <w:ilvl w:val="0"/>
          <w:numId w:val="18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a) </w:t>
      </w:r>
      <w:r w:rsidR="00D40EB5">
        <w:rPr>
          <w:rFonts w:ascii="Tahoma" w:hAnsi="Tahoma" w:cs="Tahoma"/>
        </w:rPr>
        <w:t>P</w:t>
      </w:r>
      <w:r w:rsidRPr="00443801">
        <w:rPr>
          <w:rFonts w:ascii="Tahoma" w:hAnsi="Tahoma" w:cs="Tahoma"/>
        </w:rPr>
        <w:t xml:space="preserve">ermanent Address (in BLOCK LETTERS). Name not to be repeated. </w:t>
      </w:r>
    </w:p>
    <w:p w14:paraId="5D1C0EE1" w14:textId="77777777" w:rsidR="00DB42A8" w:rsidRPr="004C74AD" w:rsidRDefault="00DB42A8" w:rsidP="00DB42A8">
      <w:pPr>
        <w:spacing w:line="259" w:lineRule="auto"/>
        <w:ind w:firstLine="284"/>
        <w:rPr>
          <w:rFonts w:ascii="Tahoma" w:hAnsi="Tahoma" w:cs="Tahoma"/>
          <w:sz w:val="10"/>
          <w:szCs w:val="10"/>
        </w:rPr>
      </w:pPr>
    </w:p>
    <w:p w14:paraId="1873B7EA" w14:textId="77777777" w:rsidR="00DB42A8" w:rsidRPr="00781D6B" w:rsidRDefault="00DB42A8" w:rsidP="00DB42A8">
      <w:pPr>
        <w:spacing w:line="259" w:lineRule="auto"/>
        <w:ind w:firstLine="284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  <w:r w:rsidR="0073343D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73343D">
        <w:rPr>
          <w:rFonts w:ascii="Tahoma" w:hAnsi="Tahoma" w:cs="Tahoma"/>
          <w:u w:val="single" w:color="000000"/>
        </w:rPr>
        <w:instrText xml:space="preserve"> FORMTEXT </w:instrText>
      </w:r>
      <w:r w:rsidR="0073343D">
        <w:rPr>
          <w:rFonts w:ascii="Tahoma" w:hAnsi="Tahoma" w:cs="Tahoma"/>
          <w:u w:val="single" w:color="000000"/>
        </w:rPr>
      </w:r>
      <w:r w:rsidR="0073343D">
        <w:rPr>
          <w:rFonts w:ascii="Tahoma" w:hAnsi="Tahoma" w:cs="Tahoma"/>
          <w:u w:val="single" w:color="000000"/>
        </w:rPr>
        <w:fldChar w:fldCharType="separate"/>
      </w:r>
      <w:r w:rsidR="0073343D">
        <w:rPr>
          <w:rFonts w:ascii="Tahoma" w:hAnsi="Tahoma" w:cs="Tahoma"/>
          <w:noProof/>
          <w:u w:val="single" w:color="000000"/>
        </w:rPr>
        <w:t> </w:t>
      </w:r>
      <w:r w:rsidR="0073343D">
        <w:rPr>
          <w:rFonts w:ascii="Tahoma" w:hAnsi="Tahoma" w:cs="Tahoma"/>
          <w:noProof/>
          <w:u w:val="single" w:color="000000"/>
        </w:rPr>
        <w:t> </w:t>
      </w:r>
      <w:r w:rsidR="0073343D">
        <w:rPr>
          <w:rFonts w:ascii="Tahoma" w:hAnsi="Tahoma" w:cs="Tahoma"/>
          <w:noProof/>
          <w:u w:val="single" w:color="000000"/>
        </w:rPr>
        <w:t> </w:t>
      </w:r>
      <w:r w:rsidR="0073343D">
        <w:rPr>
          <w:rFonts w:ascii="Tahoma" w:hAnsi="Tahoma" w:cs="Tahoma"/>
          <w:noProof/>
          <w:u w:val="single" w:color="000000"/>
        </w:rPr>
        <w:t> </w:t>
      </w:r>
      <w:r w:rsidR="0073343D">
        <w:rPr>
          <w:rFonts w:ascii="Tahoma" w:hAnsi="Tahoma" w:cs="Tahoma"/>
          <w:noProof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fldChar w:fldCharType="end"/>
      </w:r>
    </w:p>
    <w:p w14:paraId="2A634E3F" w14:textId="77777777" w:rsidR="00DB42A8" w:rsidRPr="00443801" w:rsidRDefault="00DB42A8" w:rsidP="00DB42A8">
      <w:pPr>
        <w:spacing w:line="259" w:lineRule="auto"/>
        <w:rPr>
          <w:rFonts w:ascii="Tahoma" w:hAnsi="Tahoma" w:cs="Tahoma"/>
        </w:rPr>
      </w:pPr>
    </w:p>
    <w:p w14:paraId="3EBD903E" w14:textId="77777777" w:rsidR="00DB42A8" w:rsidRPr="00443801" w:rsidRDefault="00DB42A8" w:rsidP="00DB42A8">
      <w:pPr>
        <w:spacing w:line="259" w:lineRule="auto"/>
        <w:ind w:left="284"/>
        <w:rPr>
          <w:rFonts w:ascii="Tahoma" w:hAnsi="Tahoma" w:cs="Tahoma"/>
          <w:u w:val="single" w:color="000000"/>
        </w:rPr>
      </w:pPr>
      <w:r w:rsidRPr="00443801">
        <w:rPr>
          <w:rFonts w:ascii="Tahoma" w:hAnsi="Tahoma" w:cs="Tahoma"/>
        </w:rPr>
        <w:t>PIN:</w:t>
      </w:r>
      <w:r w:rsidR="00D66887">
        <w:rPr>
          <w:rFonts w:ascii="Tahoma" w:hAnsi="Tahoma" w:cs="Tahoma"/>
        </w:rPr>
        <w:t xml:space="preserve"> </w:t>
      </w:r>
      <w:r w:rsidRPr="00443801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443801">
        <w:rPr>
          <w:rFonts w:ascii="Tahoma" w:hAnsi="Tahoma" w:cs="Tahoma"/>
          <w:u w:val="single"/>
        </w:rPr>
        <w:instrText xml:space="preserve"> FORMTEXT </w:instrText>
      </w:r>
      <w:r w:rsidRPr="00443801">
        <w:rPr>
          <w:rFonts w:ascii="Tahoma" w:hAnsi="Tahoma" w:cs="Tahoma"/>
          <w:u w:val="single"/>
        </w:rPr>
      </w:r>
      <w:r w:rsidRPr="00443801">
        <w:rPr>
          <w:rFonts w:ascii="Tahoma" w:hAnsi="Tahoma" w:cs="Tahoma"/>
          <w:u w:val="single"/>
        </w:rPr>
        <w:fldChar w:fldCharType="separate"/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Pr="00443801">
        <w:rPr>
          <w:rFonts w:ascii="Tahoma" w:hAnsi="Tahoma" w:cs="Tahoma"/>
          <w:u w:val="single"/>
        </w:rPr>
        <w:fldChar w:fldCharType="end"/>
      </w:r>
    </w:p>
    <w:p w14:paraId="09536DB3" w14:textId="77777777" w:rsidR="00DB42A8" w:rsidRPr="00443801" w:rsidRDefault="00DB42A8" w:rsidP="00DB42A8">
      <w:pPr>
        <w:spacing w:line="259" w:lineRule="auto"/>
        <w:ind w:left="284"/>
        <w:rPr>
          <w:rFonts w:ascii="Tahoma" w:hAnsi="Tahoma" w:cs="Tahoma"/>
        </w:rPr>
      </w:pPr>
      <w:r w:rsidRPr="00443801">
        <w:rPr>
          <w:rFonts w:ascii="Tahoma" w:hAnsi="Tahoma" w:cs="Tahoma"/>
          <w:u w:val="single" w:color="000000"/>
        </w:rPr>
        <w:t xml:space="preserve">  </w:t>
      </w:r>
      <w:r w:rsidRPr="00443801">
        <w:rPr>
          <w:rFonts w:ascii="Tahoma" w:hAnsi="Tahoma" w:cs="Tahoma"/>
        </w:rPr>
        <w:t xml:space="preserve">  </w:t>
      </w:r>
    </w:p>
    <w:p w14:paraId="60A410F7" w14:textId="77777777" w:rsidR="000A1D2E" w:rsidRDefault="00DB42A8" w:rsidP="000A1D2E">
      <w:pPr>
        <w:numPr>
          <w:ilvl w:val="0"/>
          <w:numId w:val="18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Nearest Railway Station: </w:t>
      </w:r>
      <w:r w:rsidR="00D66887" w:rsidRPr="00D66887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6887" w:rsidRPr="00D66887">
        <w:rPr>
          <w:rFonts w:ascii="Tahoma" w:hAnsi="Tahoma" w:cs="Tahoma"/>
          <w:u w:val="single" w:color="000000"/>
        </w:rPr>
        <w:instrText xml:space="preserve"> FORMTEXT </w:instrText>
      </w:r>
      <w:r w:rsidR="00D66887" w:rsidRPr="00D66887">
        <w:rPr>
          <w:rFonts w:ascii="Tahoma" w:hAnsi="Tahoma" w:cs="Tahoma"/>
          <w:u w:val="single" w:color="000000"/>
        </w:rPr>
      </w:r>
      <w:r w:rsidR="00D66887" w:rsidRPr="00D66887">
        <w:rPr>
          <w:rFonts w:ascii="Tahoma" w:hAnsi="Tahoma" w:cs="Tahoma"/>
          <w:u w:val="single" w:color="000000"/>
        </w:rPr>
        <w:fldChar w:fldCharType="separate"/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D66887" w:rsidRPr="00D66887">
        <w:rPr>
          <w:rFonts w:ascii="Tahoma" w:hAnsi="Tahoma" w:cs="Tahoma"/>
          <w:u w:val="single" w:color="000000"/>
        </w:rPr>
        <w:fldChar w:fldCharType="end"/>
      </w:r>
    </w:p>
    <w:p w14:paraId="112BC2A1" w14:textId="77777777" w:rsidR="000A1D2E" w:rsidRDefault="000A1D2E" w:rsidP="000A1D2E">
      <w:pPr>
        <w:spacing w:after="3" w:line="254" w:lineRule="auto"/>
        <w:ind w:left="327" w:right="98"/>
        <w:jc w:val="both"/>
        <w:rPr>
          <w:rFonts w:ascii="Tahoma" w:hAnsi="Tahoma" w:cs="Tahoma"/>
        </w:rPr>
      </w:pPr>
    </w:p>
    <w:p w14:paraId="56D6475F" w14:textId="77777777" w:rsidR="00DB42A8" w:rsidRPr="000A1D2E" w:rsidRDefault="00DB42A8" w:rsidP="000A1D2E">
      <w:pPr>
        <w:numPr>
          <w:ilvl w:val="0"/>
          <w:numId w:val="18"/>
        </w:numPr>
        <w:spacing w:after="3" w:line="254" w:lineRule="auto"/>
        <w:ind w:right="98" w:hanging="327"/>
        <w:jc w:val="both"/>
        <w:rPr>
          <w:rFonts w:ascii="Tahoma" w:hAnsi="Tahoma" w:cs="Tahoma"/>
        </w:rPr>
      </w:pPr>
      <w:r w:rsidRPr="000A1D2E">
        <w:rPr>
          <w:rFonts w:ascii="Tahoma" w:hAnsi="Tahoma" w:cs="Tahoma"/>
        </w:rPr>
        <w:t xml:space="preserve">Are you an employee / ex-employee of BRBNMPL?          </w:t>
      </w:r>
      <w:r w:rsidR="00CD1299" w:rsidRPr="000A1D2E">
        <w:rPr>
          <w:rFonts w:ascii="Tahoma" w:hAnsi="Tahoma" w:cs="Tahoma"/>
        </w:rPr>
        <w:t>Yes</w:t>
      </w:r>
      <w:r w:rsidR="0053451F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216320846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CD77DC">
            <w:rPr>
              <w:rFonts w:ascii="MS Gothic" w:eastAsia="MS Gothic" w:hAnsi="MS Gothic" w:cs="Tahoma" w:hint="eastAsia"/>
            </w:rPr>
            <w:t>☐</w:t>
          </w:r>
        </w:sdtContent>
      </w:sdt>
      <w:r w:rsidR="00CD1299" w:rsidRPr="000A1D2E">
        <w:rPr>
          <w:rFonts w:ascii="Tahoma" w:hAnsi="Tahoma" w:cs="Tahoma"/>
        </w:rPr>
        <w:t xml:space="preserve"> </w:t>
      </w:r>
      <w:r w:rsidRPr="000A1D2E">
        <w:rPr>
          <w:rFonts w:ascii="Tahoma" w:hAnsi="Tahoma" w:cs="Tahoma"/>
        </w:rPr>
        <w:t xml:space="preserve">/ No  </w:t>
      </w:r>
      <w:sdt>
        <w:sdtPr>
          <w:rPr>
            <w:rFonts w:ascii="Tahoma" w:hAnsi="Tahoma" w:cs="Tahoma"/>
          </w:rPr>
          <w:id w:val="-305707459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73343D">
            <w:rPr>
              <w:rFonts w:ascii="MS Gothic" w:eastAsia="MS Gothic" w:hAnsi="MS Gothic" w:cs="Tahoma" w:hint="eastAsia"/>
            </w:rPr>
            <w:t>☐</w:t>
          </w:r>
        </w:sdtContent>
      </w:sdt>
      <w:r w:rsidR="0053451F">
        <w:rPr>
          <w:rFonts w:ascii="Tahoma" w:hAnsi="Tahoma" w:cs="Tahoma"/>
        </w:rPr>
        <w:t xml:space="preserve"> </w:t>
      </w:r>
    </w:p>
    <w:p w14:paraId="757CD9C8" w14:textId="77777777" w:rsidR="00DB42A8" w:rsidRPr="00443801" w:rsidRDefault="00DB42A8" w:rsidP="00DB42A8">
      <w:pPr>
        <w:spacing w:after="1"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51BBB86E" w14:textId="7A3E5086" w:rsidR="00DB42A8" w:rsidRPr="006D096C" w:rsidRDefault="00DB42A8" w:rsidP="00C0401B">
      <w:pPr>
        <w:numPr>
          <w:ilvl w:val="0"/>
          <w:numId w:val="18"/>
        </w:numPr>
        <w:spacing w:after="3" w:line="254" w:lineRule="auto"/>
        <w:ind w:left="426" w:right="98" w:hanging="426"/>
        <w:jc w:val="both"/>
        <w:rPr>
          <w:rFonts w:ascii="Tahoma" w:hAnsi="Tahoma" w:cs="Tahoma"/>
        </w:rPr>
      </w:pPr>
      <w:r w:rsidRPr="006D096C">
        <w:rPr>
          <w:rFonts w:ascii="Tahoma" w:hAnsi="Tahoma" w:cs="Tahoma"/>
        </w:rPr>
        <w:t xml:space="preserve">Category [SC/ST/OBC/EWS/PWD (OH/HI) / General]: </w:t>
      </w:r>
      <w:r w:rsidRPr="006D096C">
        <w:rPr>
          <w:rFonts w:ascii="Tahoma" w:hAnsi="Tahoma" w:cs="Tahoma"/>
        </w:rPr>
        <w:tab/>
        <w:t xml:space="preserve"> </w:t>
      </w:r>
      <w:r w:rsidRPr="00D66887">
        <w:rPr>
          <w:rFonts w:ascii="Tahoma" w:hAnsi="Tahoma" w:cs="Tahoma"/>
          <w:u w:val="single" w:color="000000"/>
        </w:rPr>
        <w:fldChar w:fldCharType="begin">
          <w:ffData>
            <w:name w:val="Text5"/>
            <w:enabled/>
            <w:calcOnExit w:val="0"/>
            <w:textInput>
              <w:format w:val="UPPERCASE"/>
            </w:textInput>
          </w:ffData>
        </w:fldChar>
      </w:r>
      <w:r w:rsidRPr="00D66887">
        <w:rPr>
          <w:rFonts w:ascii="Tahoma" w:hAnsi="Tahoma" w:cs="Tahoma"/>
          <w:u w:val="single" w:color="000000"/>
        </w:rPr>
        <w:instrText xml:space="preserve"> FORMTEXT </w:instrText>
      </w:r>
      <w:r w:rsidRPr="00D66887">
        <w:rPr>
          <w:rFonts w:ascii="Tahoma" w:hAnsi="Tahoma" w:cs="Tahoma"/>
          <w:u w:val="single" w:color="000000"/>
        </w:rPr>
      </w:r>
      <w:r w:rsidRPr="00D66887">
        <w:rPr>
          <w:rFonts w:ascii="Tahoma" w:hAnsi="Tahoma" w:cs="Tahoma"/>
          <w:u w:val="single" w:color="000000"/>
        </w:rPr>
        <w:fldChar w:fldCharType="separate"/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Pr="00D66887">
        <w:rPr>
          <w:rFonts w:ascii="Tahoma" w:hAnsi="Tahoma" w:cs="Tahoma"/>
          <w:u w:val="single" w:color="000000"/>
        </w:rPr>
        <w:fldChar w:fldCharType="end"/>
      </w:r>
      <w:r w:rsidRPr="006D096C">
        <w:rPr>
          <w:rFonts w:ascii="Tahoma" w:hAnsi="Tahoma" w:cs="Tahoma"/>
        </w:rPr>
        <w:tab/>
      </w:r>
      <w:r w:rsidRPr="006D096C">
        <w:rPr>
          <w:rFonts w:ascii="Tahoma" w:hAnsi="Tahoma" w:cs="Tahoma"/>
          <w:u w:val="single" w:color="000000"/>
        </w:rPr>
        <w:t xml:space="preserve"> </w:t>
      </w:r>
    </w:p>
    <w:p w14:paraId="299F27A8" w14:textId="77777777" w:rsidR="00DB42A8" w:rsidRPr="00443801" w:rsidRDefault="00DB42A8" w:rsidP="00DB42A8">
      <w:pPr>
        <w:ind w:left="419" w:right="98"/>
        <w:rPr>
          <w:rFonts w:ascii="Tahoma" w:hAnsi="Tahoma" w:cs="Tahoma"/>
        </w:rPr>
      </w:pPr>
      <w:r w:rsidRPr="00443801">
        <w:rPr>
          <w:rFonts w:ascii="Tahoma" w:hAnsi="Tahoma" w:cs="Tahoma"/>
          <w:u w:val="single" w:color="000000"/>
        </w:rPr>
        <w:t xml:space="preserve">    </w:t>
      </w:r>
      <w:r w:rsidRPr="00443801">
        <w:rPr>
          <w:rFonts w:ascii="Tahoma" w:hAnsi="Tahoma" w:cs="Tahoma"/>
        </w:rPr>
        <w:t xml:space="preserve">                                                                            </w:t>
      </w:r>
    </w:p>
    <w:p w14:paraId="59C12DBF" w14:textId="77777777" w:rsidR="00DB42A8" w:rsidRPr="00C209A4" w:rsidRDefault="00DB42A8" w:rsidP="000A1D2E">
      <w:pPr>
        <w:numPr>
          <w:ilvl w:val="0"/>
          <w:numId w:val="19"/>
        </w:numPr>
        <w:spacing w:after="3" w:line="254" w:lineRule="auto"/>
        <w:ind w:left="426" w:right="98" w:hanging="426"/>
        <w:jc w:val="both"/>
        <w:rPr>
          <w:rFonts w:ascii="Tahoma" w:hAnsi="Tahoma" w:cs="Tahoma"/>
        </w:rPr>
      </w:pPr>
      <w:r w:rsidRPr="00C209A4">
        <w:rPr>
          <w:rFonts w:ascii="Tahoma" w:hAnsi="Tahoma" w:cs="Tahoma"/>
        </w:rPr>
        <w:lastRenderedPageBreak/>
        <w:t xml:space="preserve">Educational Qualifications (As on 01/04/2024) </w:t>
      </w:r>
      <w:r w:rsidRPr="00C0401B">
        <w:rPr>
          <w:rFonts w:ascii="Tahoma" w:hAnsi="Tahoma" w:cs="Tahoma"/>
          <w:sz w:val="20"/>
          <w:szCs w:val="20"/>
        </w:rPr>
        <w:t>[Use separate sheet, if required, duly signed] (Please attach self-attested photocopies of marks sheets of all years/semesters and Certificates issued by the University/Institute)</w:t>
      </w:r>
      <w:r w:rsidRPr="00C209A4">
        <w:rPr>
          <w:rFonts w:ascii="Tahoma" w:hAnsi="Tahoma" w:cs="Tahoma"/>
        </w:rPr>
        <w:t xml:space="preserve"> </w:t>
      </w:r>
    </w:p>
    <w:p w14:paraId="6304F0CB" w14:textId="77777777" w:rsidR="00DB42A8" w:rsidRPr="00443801" w:rsidRDefault="00DB42A8" w:rsidP="00DB42A8">
      <w:pPr>
        <w:spacing w:line="259" w:lineRule="auto"/>
        <w:ind w:left="480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tbl>
      <w:tblPr>
        <w:tblW w:w="8882" w:type="dxa"/>
        <w:tblInd w:w="473" w:type="dxa"/>
        <w:tblLayout w:type="fixed"/>
        <w:tblCellMar>
          <w:top w:w="57" w:type="dxa"/>
          <w:right w:w="47" w:type="dxa"/>
        </w:tblCellMar>
        <w:tblLook w:val="04A0" w:firstRow="1" w:lastRow="0" w:firstColumn="1" w:lastColumn="0" w:noHBand="0" w:noVBand="1"/>
      </w:tblPr>
      <w:tblGrid>
        <w:gridCol w:w="2779"/>
        <w:gridCol w:w="1831"/>
        <w:gridCol w:w="1101"/>
        <w:gridCol w:w="975"/>
        <w:gridCol w:w="1087"/>
        <w:gridCol w:w="1109"/>
      </w:tblGrid>
      <w:tr w:rsidR="00DB42A8" w:rsidRPr="00443801" w14:paraId="28974D0A" w14:textId="77777777" w:rsidTr="00DA6C85">
        <w:trPr>
          <w:trHeight w:val="869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697FA" w14:textId="77777777" w:rsidR="00DB42A8" w:rsidRPr="00AE6B01" w:rsidRDefault="00DB42A8" w:rsidP="00AE6B01">
            <w:pPr>
              <w:spacing w:line="259" w:lineRule="auto"/>
              <w:ind w:right="63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Name of the Board/ University / Institute </w:t>
            </w:r>
          </w:p>
          <w:p w14:paraId="5F5131CD" w14:textId="77777777" w:rsidR="00DB42A8" w:rsidRPr="00AE6B01" w:rsidRDefault="00DB42A8" w:rsidP="00AE6B01">
            <w:pPr>
              <w:spacing w:line="259" w:lineRule="auto"/>
              <w:ind w:left="8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7976" w14:textId="77777777" w:rsidR="00DB42A8" w:rsidRPr="00AE6B01" w:rsidRDefault="00DB42A8" w:rsidP="00AE6B01">
            <w:pPr>
              <w:spacing w:line="250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Examination passed </w:t>
            </w:r>
          </w:p>
          <w:p w14:paraId="4C708499" w14:textId="77777777" w:rsidR="00DB42A8" w:rsidRPr="00AE6B01" w:rsidRDefault="00DB42A8" w:rsidP="00AE6B01">
            <w:pPr>
              <w:spacing w:line="259" w:lineRule="auto"/>
              <w:ind w:left="6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CE88" w14:textId="77777777" w:rsidR="00DB42A8" w:rsidRPr="00AE6B01" w:rsidRDefault="00DB42A8" w:rsidP="00AE6B01">
            <w:pPr>
              <w:spacing w:line="259" w:lineRule="auto"/>
              <w:ind w:left="11" w:hanging="11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>Full time/ Part time/ Dist. education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EEED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Main subjects offered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EAC9" w14:textId="77777777" w:rsidR="00DB42A8" w:rsidRPr="00AE6B01" w:rsidRDefault="00DB42A8" w:rsidP="00AE6B01">
            <w:pPr>
              <w:spacing w:line="259" w:lineRule="auto"/>
              <w:ind w:left="4" w:hanging="4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Month &amp; Year of passing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286A" w14:textId="77777777" w:rsidR="00DB42A8" w:rsidRPr="00AE6B01" w:rsidRDefault="00DB42A8" w:rsidP="00AE6B01">
            <w:pPr>
              <w:spacing w:line="250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4"/>
                <w:szCs w:val="14"/>
              </w:rPr>
              <w:t xml:space="preserve">Percentage of marks in the aggregate (upto 2 </w:t>
            </w:r>
            <w:proofErr w:type="gramStart"/>
            <w:r w:rsidRPr="00AE6B01">
              <w:rPr>
                <w:rFonts w:ascii="Tahoma" w:hAnsi="Tahoma" w:cs="Tahoma"/>
                <w:sz w:val="14"/>
                <w:szCs w:val="14"/>
              </w:rPr>
              <w:t>decimals)*</w:t>
            </w:r>
            <w:proofErr w:type="gramEnd"/>
          </w:p>
        </w:tc>
      </w:tr>
      <w:tr w:rsidR="00DB42A8" w:rsidRPr="00443801" w14:paraId="4D0A9AC9" w14:textId="77777777" w:rsidTr="00DA6C85">
        <w:trPr>
          <w:trHeight w:val="494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4D00" w14:textId="77777777" w:rsidR="00DB42A8" w:rsidRPr="00AE6B01" w:rsidRDefault="00DB42A8" w:rsidP="00D67B27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D67B2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67B2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67B2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67B2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67B2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E713" w14:textId="77777777" w:rsidR="00DB42A8" w:rsidRPr="00AE6B01" w:rsidRDefault="00DB42A8" w:rsidP="0073343D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70DC" w14:textId="77777777" w:rsidR="00DB42A8" w:rsidRPr="00AE6B01" w:rsidRDefault="00DB42A8" w:rsidP="0073343D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812A" w14:textId="77777777" w:rsidR="00DB42A8" w:rsidRPr="00AE6B01" w:rsidRDefault="00DB42A8" w:rsidP="0073343D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E88B" w14:textId="77777777" w:rsidR="00DB42A8" w:rsidRPr="00AE6B01" w:rsidRDefault="00DB42A8" w:rsidP="0073343D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516DB" w14:textId="77777777" w:rsidR="00DB42A8" w:rsidRPr="00AE6B01" w:rsidRDefault="00DB42A8" w:rsidP="0073343D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DB42A8" w:rsidRPr="00443801" w14:paraId="5225D4C4" w14:textId="77777777" w:rsidTr="00DA6C85">
        <w:trPr>
          <w:trHeight w:val="451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F8F2" w14:textId="77777777" w:rsidR="00DB42A8" w:rsidRPr="00AE6B01" w:rsidRDefault="00DB42A8" w:rsidP="006F5DEC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3349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230E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9805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B9AD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1516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DB42A8" w:rsidRPr="00443801" w14:paraId="5048DBA6" w14:textId="77777777" w:rsidTr="00DA6C85">
        <w:trPr>
          <w:trHeight w:val="449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5300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DAC6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CB7A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D039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10CA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D1FC6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DB42A8" w:rsidRPr="00443801" w14:paraId="38D168EE" w14:textId="77777777" w:rsidTr="00DA6C85">
        <w:trPr>
          <w:trHeight w:val="451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5EA7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DCFF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1028C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7B84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5BCE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DA8F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DA6C85" w:rsidRPr="00443801" w14:paraId="7139D57A" w14:textId="77777777" w:rsidTr="00DA6C85">
        <w:trPr>
          <w:trHeight w:val="451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4927" w14:textId="77777777" w:rsidR="00DA6C85" w:rsidRDefault="00DA6C85" w:rsidP="00DA6C85"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A3D13" w14:textId="77777777" w:rsidR="00DA6C85" w:rsidRDefault="00DA6C85" w:rsidP="00DA6C85"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5EEED" w14:textId="77777777" w:rsidR="00DA6C85" w:rsidRDefault="00DA6C85" w:rsidP="00DA6C85"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B8AB" w14:textId="77777777" w:rsidR="00DA6C85" w:rsidRDefault="00DA6C85" w:rsidP="00DA6C85"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81EEF" w14:textId="77777777" w:rsidR="00DA6C85" w:rsidRDefault="00DA6C85" w:rsidP="00DA6C85"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941C" w14:textId="77777777" w:rsidR="00DA6C85" w:rsidRDefault="00DA6C85" w:rsidP="00DA6C85"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74434B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</w:tbl>
    <w:p w14:paraId="52BFAB52" w14:textId="77777777" w:rsidR="00DB42A8" w:rsidRPr="00443801" w:rsidRDefault="00DB42A8" w:rsidP="00DB42A8">
      <w:pPr>
        <w:spacing w:line="259" w:lineRule="auto"/>
        <w:rPr>
          <w:rFonts w:ascii="Tahoma" w:hAnsi="Tahoma" w:cs="Tahoma"/>
          <w:sz w:val="18"/>
          <w:szCs w:val="16"/>
        </w:rPr>
      </w:pPr>
      <w:r w:rsidRPr="00443801">
        <w:rPr>
          <w:rFonts w:ascii="Tahoma" w:hAnsi="Tahoma" w:cs="Tahoma"/>
        </w:rPr>
        <w:t xml:space="preserve"> </w:t>
      </w:r>
      <w:r w:rsidRPr="00443801">
        <w:rPr>
          <w:rFonts w:ascii="Tahoma" w:hAnsi="Tahoma" w:cs="Tahoma"/>
        </w:rPr>
        <w:tab/>
      </w:r>
      <w:r w:rsidRPr="00443801">
        <w:rPr>
          <w:rFonts w:ascii="Tahoma" w:hAnsi="Tahoma" w:cs="Tahoma"/>
          <w:sz w:val="18"/>
          <w:szCs w:val="16"/>
        </w:rPr>
        <w:t>* In case of CGPA/CPI, please give marks in percentage also along with the conversion formula.</w:t>
      </w:r>
    </w:p>
    <w:p w14:paraId="1E1C4853" w14:textId="77777777" w:rsidR="00DB42A8" w:rsidRPr="00443801" w:rsidRDefault="00DB42A8" w:rsidP="00DB42A8">
      <w:pPr>
        <w:spacing w:line="259" w:lineRule="auto"/>
        <w:rPr>
          <w:rFonts w:ascii="Tahoma" w:hAnsi="Tahoma" w:cs="Tahoma"/>
          <w:i/>
          <w:iCs/>
        </w:rPr>
      </w:pPr>
    </w:p>
    <w:p w14:paraId="3E0F6255" w14:textId="77777777" w:rsidR="00DB42A8" w:rsidRPr="00C0401B" w:rsidRDefault="00CA048C" w:rsidP="000A1D2E">
      <w:pPr>
        <w:numPr>
          <w:ilvl w:val="0"/>
          <w:numId w:val="19"/>
        </w:numPr>
        <w:spacing w:after="3" w:line="254" w:lineRule="auto"/>
        <w:ind w:left="350" w:right="9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</w:t>
      </w:r>
      <w:r w:rsidR="00DB42A8" w:rsidRPr="00443801">
        <w:rPr>
          <w:rFonts w:ascii="Tahoma" w:hAnsi="Tahoma" w:cs="Tahoma"/>
        </w:rPr>
        <w:t xml:space="preserve">Experience (As on </w:t>
      </w:r>
      <w:r w:rsidR="00DB42A8">
        <w:rPr>
          <w:rFonts w:ascii="Tahoma" w:hAnsi="Tahoma" w:cs="Tahoma"/>
        </w:rPr>
        <w:t>01</w:t>
      </w:r>
      <w:r w:rsidR="00DB42A8" w:rsidRPr="00443801">
        <w:rPr>
          <w:rFonts w:ascii="Tahoma" w:hAnsi="Tahoma" w:cs="Tahoma"/>
        </w:rPr>
        <w:t>/0</w:t>
      </w:r>
      <w:r w:rsidR="00DB42A8">
        <w:rPr>
          <w:rFonts w:ascii="Tahoma" w:hAnsi="Tahoma" w:cs="Tahoma"/>
        </w:rPr>
        <w:t>4</w:t>
      </w:r>
      <w:r w:rsidR="00DB42A8" w:rsidRPr="00443801">
        <w:rPr>
          <w:rFonts w:ascii="Tahoma" w:hAnsi="Tahoma" w:cs="Tahoma"/>
        </w:rPr>
        <w:t xml:space="preserve">/2024) </w:t>
      </w:r>
      <w:r w:rsidR="00DB42A8" w:rsidRPr="00C0401B">
        <w:rPr>
          <w:rFonts w:ascii="Tahoma" w:hAnsi="Tahoma" w:cs="Tahoma"/>
          <w:sz w:val="20"/>
          <w:szCs w:val="20"/>
        </w:rPr>
        <w:t xml:space="preserve">[Use separate sheet, if required, duly signed] </w:t>
      </w:r>
    </w:p>
    <w:p w14:paraId="6F3C29F9" w14:textId="77777777" w:rsidR="00DB42A8" w:rsidRPr="00443801" w:rsidRDefault="00DB42A8" w:rsidP="00D40EB5">
      <w:pPr>
        <w:ind w:left="445" w:right="98"/>
        <w:rPr>
          <w:rFonts w:ascii="Tahoma" w:hAnsi="Tahoma" w:cs="Tahoma"/>
        </w:rPr>
      </w:pPr>
      <w:r w:rsidRPr="00C0401B">
        <w:rPr>
          <w:rFonts w:ascii="Tahoma" w:hAnsi="Tahoma" w:cs="Tahoma"/>
          <w:sz w:val="20"/>
          <w:szCs w:val="20"/>
        </w:rPr>
        <w:t xml:space="preserve">(Please attach copy of the certificate in support of your experience in each </w:t>
      </w:r>
      <w:r w:rsidR="00D40EB5" w:rsidRPr="00C0401B">
        <w:rPr>
          <w:rFonts w:ascii="Tahoma" w:hAnsi="Tahoma" w:cs="Tahoma"/>
          <w:sz w:val="20"/>
          <w:szCs w:val="20"/>
        </w:rPr>
        <w:t>o</w:t>
      </w:r>
      <w:r w:rsidRPr="00C0401B">
        <w:rPr>
          <w:rFonts w:ascii="Tahoma" w:hAnsi="Tahoma" w:cs="Tahoma"/>
          <w:sz w:val="20"/>
          <w:szCs w:val="20"/>
        </w:rPr>
        <w:t xml:space="preserve">rganisation) </w:t>
      </w:r>
    </w:p>
    <w:p w14:paraId="72232027" w14:textId="77777777" w:rsidR="00DB42A8" w:rsidRPr="00443801" w:rsidRDefault="00DB42A8" w:rsidP="00DB42A8">
      <w:pPr>
        <w:spacing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tbl>
      <w:tblPr>
        <w:tblW w:w="8882" w:type="dxa"/>
        <w:tblInd w:w="473" w:type="dxa"/>
        <w:tblLayout w:type="fixed"/>
        <w:tblCellMar>
          <w:top w:w="32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130"/>
        <w:gridCol w:w="1114"/>
        <w:gridCol w:w="958"/>
        <w:gridCol w:w="1530"/>
        <w:gridCol w:w="1276"/>
        <w:gridCol w:w="996"/>
      </w:tblGrid>
      <w:tr w:rsidR="00DB42A8" w:rsidRPr="00443801" w14:paraId="1BB6213F" w14:textId="77777777" w:rsidTr="00AE6B01">
        <w:trPr>
          <w:trHeight w:val="542"/>
        </w:trPr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6B2F" w14:textId="77777777" w:rsidR="00DB42A8" w:rsidRPr="00AE6B01" w:rsidRDefault="00DB42A8" w:rsidP="00AE6B0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Name/s with full address/es of the employer/s 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BD06" w14:textId="77777777" w:rsidR="00DB42A8" w:rsidRPr="00AE6B01" w:rsidRDefault="00DB42A8" w:rsidP="00AE6B0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Department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4595" w14:textId="77777777" w:rsidR="00DB42A8" w:rsidRPr="00AE6B01" w:rsidRDefault="00DB42A8" w:rsidP="00AE6B0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Period of employment 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13A8" w14:textId="77777777" w:rsidR="00DB42A8" w:rsidRPr="00AE6B01" w:rsidRDefault="00DB42A8" w:rsidP="00AE6B0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Nature of duties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0C85" w14:textId="77777777" w:rsidR="00DB42A8" w:rsidRPr="00AE6B01" w:rsidRDefault="00DB42A8" w:rsidP="00AE6B0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Designation / post held 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00CB" w14:textId="77777777" w:rsidR="00DB42A8" w:rsidRPr="00AE6B01" w:rsidRDefault="00DB42A8" w:rsidP="00AE6B01">
            <w:pPr>
              <w:spacing w:line="259" w:lineRule="auto"/>
              <w:ind w:left="18" w:hanging="1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Last Gross Salary drawn </w:t>
            </w:r>
          </w:p>
        </w:tc>
      </w:tr>
      <w:tr w:rsidR="00DB42A8" w:rsidRPr="00443801" w14:paraId="5989BBE3" w14:textId="77777777" w:rsidTr="00AE6B01">
        <w:trPr>
          <w:trHeight w:val="317"/>
        </w:trPr>
        <w:tc>
          <w:tcPr>
            <w:tcW w:w="1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3BE3" w14:textId="77777777" w:rsidR="00DB42A8" w:rsidRPr="00AE6B01" w:rsidRDefault="00DB42A8" w:rsidP="00AE6B0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50AE" w14:textId="77777777" w:rsidR="00DB42A8" w:rsidRPr="00AE6B01" w:rsidRDefault="00DB42A8" w:rsidP="00AE6B0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7D530" w14:textId="77777777" w:rsidR="00DB42A8" w:rsidRPr="00AE6B01" w:rsidRDefault="00DB42A8" w:rsidP="00AE6B01">
            <w:pPr>
              <w:spacing w:line="259" w:lineRule="auto"/>
              <w:ind w:right="31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From  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7233" w14:textId="77777777" w:rsidR="00DB42A8" w:rsidRPr="00AE6B01" w:rsidRDefault="00DB42A8" w:rsidP="00AE6B01">
            <w:pPr>
              <w:spacing w:line="259" w:lineRule="auto"/>
              <w:ind w:right="10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t xml:space="preserve">To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C740" w14:textId="77777777" w:rsidR="00DB42A8" w:rsidRPr="00AE6B01" w:rsidRDefault="00DB42A8" w:rsidP="00AE6B0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A8FB" w14:textId="77777777" w:rsidR="00DB42A8" w:rsidRPr="00AE6B01" w:rsidRDefault="00DB42A8" w:rsidP="00AE6B0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9101" w14:textId="77777777" w:rsidR="00DB42A8" w:rsidRPr="00AE6B01" w:rsidRDefault="00DB42A8" w:rsidP="00AE6B01">
            <w:pPr>
              <w:spacing w:after="160" w:line="259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42A8" w:rsidRPr="00443801" w14:paraId="63A906CB" w14:textId="77777777" w:rsidTr="00AE6B01">
        <w:trPr>
          <w:trHeight w:val="69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9DC4B" w14:textId="77777777" w:rsidR="00DB42A8" w:rsidRPr="00AE6B01" w:rsidRDefault="00DB42A8" w:rsidP="0073343D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E124" w14:textId="77777777" w:rsidR="00DB42A8" w:rsidRPr="00AE6B01" w:rsidRDefault="00DB42A8" w:rsidP="0073343D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0F40" w14:textId="77777777" w:rsidR="00DB42A8" w:rsidRPr="00AE6B01" w:rsidRDefault="00DB42A8" w:rsidP="0073343D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D6C0" w14:textId="77777777" w:rsidR="00DB42A8" w:rsidRPr="00AE6B01" w:rsidRDefault="00DB42A8" w:rsidP="0073343D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6F0C" w14:textId="77777777" w:rsidR="00DB42A8" w:rsidRPr="00AE6B01" w:rsidRDefault="00DB42A8" w:rsidP="0073343D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FD65" w14:textId="77777777" w:rsidR="00DB42A8" w:rsidRPr="00AE6B01" w:rsidRDefault="00DB42A8" w:rsidP="0073343D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E3F6" w14:textId="77777777" w:rsidR="00DB42A8" w:rsidRPr="00AE6B01" w:rsidRDefault="00DB42A8" w:rsidP="0073343D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73343D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DB42A8" w:rsidRPr="00443801" w14:paraId="46FD41F8" w14:textId="77777777" w:rsidTr="00AE6B01">
        <w:trPr>
          <w:trHeight w:val="612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7CF3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62FF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BFFB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D6E0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2F48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CA2E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0547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DB42A8" w:rsidRPr="00443801" w14:paraId="1AF69E5E" w14:textId="77777777" w:rsidTr="00AE6B01">
        <w:trPr>
          <w:trHeight w:val="64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A460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FC8D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627F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8198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8DCA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7C0A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5691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DB42A8" w:rsidRPr="00443801" w14:paraId="0DB2ACD7" w14:textId="77777777" w:rsidTr="00AE6B01">
        <w:trPr>
          <w:trHeight w:val="64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3DA4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669E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6B0E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D6A5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5AC5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927D0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0DC8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DB42A8" w:rsidRPr="00443801" w14:paraId="6AAA1B54" w14:textId="77777777" w:rsidTr="00AE6B01">
        <w:trPr>
          <w:trHeight w:val="64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7F43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E7F0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9750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EA996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AAF3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DC62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669B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DB42A8" w:rsidRPr="00443801" w14:paraId="600A9EB8" w14:textId="77777777" w:rsidTr="00AE6B01">
        <w:trPr>
          <w:trHeight w:val="64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493F" w14:textId="77777777" w:rsidR="00DB42A8" w:rsidRPr="00AE6B01" w:rsidRDefault="00DB42A8" w:rsidP="00AE6B01">
            <w:pPr>
              <w:spacing w:line="259" w:lineRule="auto"/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C6A9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13E5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EB25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B1B3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A95FDE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EFE7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3C86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noProof/>
                <w:sz w:val="16"/>
                <w:szCs w:val="16"/>
              </w:rPr>
            </w:pP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instrText xml:space="preserve"> FORMTEXT </w:instrTex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95FDE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E6B01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</w:tbl>
    <w:p w14:paraId="1277E1F9" w14:textId="77777777" w:rsidR="00DB42A8" w:rsidRPr="00443801" w:rsidRDefault="00DB42A8" w:rsidP="00DB42A8">
      <w:pPr>
        <w:spacing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</w:t>
      </w:r>
    </w:p>
    <w:p w14:paraId="1C24BADE" w14:textId="77777777" w:rsidR="00DB42A8" w:rsidRPr="0026018F" w:rsidRDefault="00DB42A8" w:rsidP="00824EEA">
      <w:pPr>
        <w:spacing w:line="259" w:lineRule="auto"/>
        <w:jc w:val="both"/>
        <w:rPr>
          <w:rFonts w:ascii="Tahoma" w:hAnsi="Tahoma" w:cs="Tahoma"/>
        </w:rPr>
      </w:pPr>
      <w:r w:rsidRPr="0026018F">
        <w:rPr>
          <w:rFonts w:ascii="Tahoma" w:hAnsi="Tahoma" w:cs="Tahoma"/>
        </w:rPr>
        <w:t xml:space="preserve">a) Are you having minimum of 10 years’ experience for applying post of Chief Welfare Officer in Labour Welfare activities in an </w:t>
      </w:r>
      <w:proofErr w:type="gramStart"/>
      <w:r w:rsidRPr="0026018F">
        <w:rPr>
          <w:rFonts w:ascii="Tahoma" w:hAnsi="Tahoma" w:cs="Tahoma"/>
        </w:rPr>
        <w:t>Organization</w:t>
      </w:r>
      <w:proofErr w:type="gramEnd"/>
      <w:r w:rsidRPr="0026018F">
        <w:rPr>
          <w:rFonts w:ascii="Tahoma" w:hAnsi="Tahoma" w:cs="Tahoma"/>
        </w:rPr>
        <w:t xml:space="preserve"> of </w:t>
      </w:r>
      <w:r w:rsidR="00C0401B" w:rsidRPr="0026018F">
        <w:rPr>
          <w:rFonts w:ascii="Tahoma" w:hAnsi="Tahoma" w:cs="Tahoma"/>
        </w:rPr>
        <w:t xml:space="preserve">repute: </w:t>
      </w:r>
      <w:r w:rsidR="00D66887" w:rsidRPr="0026018F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6887" w:rsidRPr="0026018F">
        <w:rPr>
          <w:rFonts w:ascii="Tahoma" w:hAnsi="Tahoma" w:cs="Tahoma"/>
          <w:u w:val="single" w:color="000000"/>
        </w:rPr>
        <w:instrText xml:space="preserve"> FORMTEXT </w:instrText>
      </w:r>
      <w:r w:rsidR="00D66887" w:rsidRPr="0026018F">
        <w:rPr>
          <w:rFonts w:ascii="Tahoma" w:hAnsi="Tahoma" w:cs="Tahoma"/>
          <w:u w:val="single" w:color="000000"/>
        </w:rPr>
      </w:r>
      <w:r w:rsidR="00D66887" w:rsidRPr="0026018F">
        <w:rPr>
          <w:rFonts w:ascii="Tahoma" w:hAnsi="Tahoma" w:cs="Tahoma"/>
          <w:u w:val="single" w:color="000000"/>
        </w:rPr>
        <w:fldChar w:fldCharType="separate"/>
      </w:r>
      <w:r w:rsidR="0073343D" w:rsidRPr="0026018F">
        <w:rPr>
          <w:rFonts w:ascii="Tahoma" w:hAnsi="Tahoma" w:cs="Tahoma"/>
          <w:u w:val="single" w:color="000000"/>
        </w:rPr>
        <w:t> </w:t>
      </w:r>
      <w:r w:rsidR="0073343D" w:rsidRPr="0026018F">
        <w:rPr>
          <w:rFonts w:ascii="Tahoma" w:hAnsi="Tahoma" w:cs="Tahoma"/>
          <w:u w:val="single" w:color="000000"/>
        </w:rPr>
        <w:t> </w:t>
      </w:r>
      <w:r w:rsidR="0073343D" w:rsidRPr="0026018F">
        <w:rPr>
          <w:rFonts w:ascii="Tahoma" w:hAnsi="Tahoma" w:cs="Tahoma"/>
          <w:u w:val="single" w:color="000000"/>
        </w:rPr>
        <w:t> </w:t>
      </w:r>
      <w:r w:rsidR="0073343D" w:rsidRPr="0026018F">
        <w:rPr>
          <w:rFonts w:ascii="Tahoma" w:hAnsi="Tahoma" w:cs="Tahoma"/>
          <w:u w:val="single" w:color="000000"/>
        </w:rPr>
        <w:t> </w:t>
      </w:r>
      <w:r w:rsidR="0073343D" w:rsidRPr="0026018F">
        <w:rPr>
          <w:rFonts w:ascii="Tahoma" w:hAnsi="Tahoma" w:cs="Tahoma"/>
          <w:u w:val="single" w:color="000000"/>
        </w:rPr>
        <w:t> </w:t>
      </w:r>
      <w:r w:rsidR="00D66887" w:rsidRPr="0026018F">
        <w:rPr>
          <w:rFonts w:ascii="Tahoma" w:hAnsi="Tahoma" w:cs="Tahoma"/>
          <w:u w:val="single" w:color="000000"/>
        </w:rPr>
        <w:fldChar w:fldCharType="end"/>
      </w:r>
    </w:p>
    <w:p w14:paraId="48218CF9" w14:textId="77777777" w:rsidR="00DB42A8" w:rsidRPr="0026018F" w:rsidRDefault="00DB42A8" w:rsidP="00DB42A8">
      <w:pPr>
        <w:ind w:left="419" w:right="98"/>
        <w:rPr>
          <w:rFonts w:ascii="Tahoma" w:hAnsi="Tahoma" w:cs="Tahoma"/>
        </w:rPr>
      </w:pPr>
    </w:p>
    <w:p w14:paraId="4A29FA62" w14:textId="77777777" w:rsidR="00DB42A8" w:rsidRPr="0026018F" w:rsidRDefault="00DB42A8" w:rsidP="00824EEA">
      <w:pPr>
        <w:ind w:right="98"/>
        <w:jc w:val="both"/>
        <w:rPr>
          <w:rFonts w:ascii="Tahoma" w:hAnsi="Tahoma" w:cs="Tahoma"/>
        </w:rPr>
      </w:pPr>
      <w:r w:rsidRPr="0026018F">
        <w:rPr>
          <w:rFonts w:ascii="Tahoma" w:hAnsi="Tahoma" w:cs="Tahoma"/>
        </w:rPr>
        <w:t xml:space="preserve">b) Are you having minimum of 05 years’ experience for applying post of Welfare Officer in Labour Welfare activities in an </w:t>
      </w:r>
      <w:proofErr w:type="gramStart"/>
      <w:r w:rsidRPr="0026018F">
        <w:rPr>
          <w:rFonts w:ascii="Tahoma" w:hAnsi="Tahoma" w:cs="Tahoma"/>
        </w:rPr>
        <w:t>Organization</w:t>
      </w:r>
      <w:proofErr w:type="gramEnd"/>
      <w:r w:rsidRPr="0026018F">
        <w:rPr>
          <w:rFonts w:ascii="Tahoma" w:hAnsi="Tahoma" w:cs="Tahoma"/>
        </w:rPr>
        <w:t xml:space="preserve"> of </w:t>
      </w:r>
      <w:r w:rsidR="00C0401B" w:rsidRPr="0026018F">
        <w:rPr>
          <w:rFonts w:ascii="Tahoma" w:hAnsi="Tahoma" w:cs="Tahoma"/>
        </w:rPr>
        <w:t xml:space="preserve">repute: </w:t>
      </w:r>
      <w:r w:rsidR="00D66887" w:rsidRPr="0026018F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6887" w:rsidRPr="0026018F">
        <w:rPr>
          <w:rFonts w:ascii="Tahoma" w:hAnsi="Tahoma" w:cs="Tahoma"/>
          <w:u w:val="single" w:color="000000"/>
        </w:rPr>
        <w:instrText xml:space="preserve"> FORMTEXT </w:instrText>
      </w:r>
      <w:r w:rsidR="00D66887" w:rsidRPr="0026018F">
        <w:rPr>
          <w:rFonts w:ascii="Tahoma" w:hAnsi="Tahoma" w:cs="Tahoma"/>
          <w:u w:val="single" w:color="000000"/>
        </w:rPr>
      </w:r>
      <w:r w:rsidR="00D66887" w:rsidRPr="0026018F">
        <w:rPr>
          <w:rFonts w:ascii="Tahoma" w:hAnsi="Tahoma" w:cs="Tahoma"/>
          <w:u w:val="single" w:color="000000"/>
        </w:rPr>
        <w:fldChar w:fldCharType="separate"/>
      </w:r>
      <w:r w:rsidR="0073343D" w:rsidRPr="0026018F">
        <w:rPr>
          <w:rFonts w:ascii="Tahoma" w:hAnsi="Tahoma" w:cs="Tahoma"/>
          <w:u w:val="single" w:color="000000"/>
        </w:rPr>
        <w:t> </w:t>
      </w:r>
      <w:r w:rsidR="0073343D" w:rsidRPr="0026018F">
        <w:rPr>
          <w:rFonts w:ascii="Tahoma" w:hAnsi="Tahoma" w:cs="Tahoma"/>
          <w:u w:val="single" w:color="000000"/>
        </w:rPr>
        <w:t> </w:t>
      </w:r>
      <w:r w:rsidR="0073343D" w:rsidRPr="0026018F">
        <w:rPr>
          <w:rFonts w:ascii="Tahoma" w:hAnsi="Tahoma" w:cs="Tahoma"/>
          <w:u w:val="single" w:color="000000"/>
        </w:rPr>
        <w:t> </w:t>
      </w:r>
      <w:r w:rsidR="0073343D" w:rsidRPr="0026018F">
        <w:rPr>
          <w:rFonts w:ascii="Tahoma" w:hAnsi="Tahoma" w:cs="Tahoma"/>
          <w:u w:val="single" w:color="000000"/>
        </w:rPr>
        <w:t> </w:t>
      </w:r>
      <w:r w:rsidR="0073343D" w:rsidRPr="0026018F">
        <w:rPr>
          <w:rFonts w:ascii="Tahoma" w:hAnsi="Tahoma" w:cs="Tahoma"/>
          <w:u w:val="single" w:color="000000"/>
        </w:rPr>
        <w:t> </w:t>
      </w:r>
      <w:r w:rsidR="00D66887" w:rsidRPr="0026018F">
        <w:rPr>
          <w:rFonts w:ascii="Tahoma" w:hAnsi="Tahoma" w:cs="Tahoma"/>
          <w:u w:val="single" w:color="000000"/>
        </w:rPr>
        <w:fldChar w:fldCharType="end"/>
      </w:r>
    </w:p>
    <w:p w14:paraId="477757D8" w14:textId="77777777" w:rsidR="00DB42A8" w:rsidRPr="00443801" w:rsidRDefault="00DB42A8" w:rsidP="00DB42A8">
      <w:pPr>
        <w:ind w:left="419" w:right="98"/>
        <w:rPr>
          <w:rFonts w:ascii="Tahoma" w:hAnsi="Tahoma" w:cs="Tahoma"/>
        </w:rPr>
      </w:pPr>
    </w:p>
    <w:p w14:paraId="4871D5EE" w14:textId="77777777" w:rsidR="00DB42A8" w:rsidRPr="00443801" w:rsidRDefault="009F14D4" w:rsidP="000A1D2E">
      <w:pPr>
        <w:numPr>
          <w:ilvl w:val="0"/>
          <w:numId w:val="19"/>
        </w:numPr>
        <w:spacing w:after="3" w:line="254" w:lineRule="auto"/>
        <w:ind w:left="378" w:right="9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B42A8" w:rsidRPr="00443801">
        <w:rPr>
          <w:rFonts w:ascii="Tahoma" w:hAnsi="Tahoma" w:cs="Tahoma"/>
        </w:rPr>
        <w:t>Are you having adequate knowledge of Kannada (for applying at Mysuru Press</w:t>
      </w:r>
      <w:r w:rsidR="00C0401B" w:rsidRPr="00443801">
        <w:rPr>
          <w:rFonts w:ascii="Tahoma" w:hAnsi="Tahoma" w:cs="Tahoma"/>
        </w:rPr>
        <w:t>):</w:t>
      </w:r>
      <w:r w:rsidR="00C0401B">
        <w:rPr>
          <w:rFonts w:ascii="Tahoma" w:hAnsi="Tahoma" w:cs="Tahoma"/>
        </w:rPr>
        <w:t xml:space="preserve"> </w:t>
      </w:r>
      <w:r w:rsidR="00D66887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6887">
        <w:rPr>
          <w:rFonts w:ascii="Tahoma" w:hAnsi="Tahoma" w:cs="Tahoma"/>
          <w:u w:val="single" w:color="000000"/>
        </w:rPr>
        <w:instrText xml:space="preserve"> FORMTEXT </w:instrText>
      </w:r>
      <w:r w:rsidR="00D66887">
        <w:rPr>
          <w:rFonts w:ascii="Tahoma" w:hAnsi="Tahoma" w:cs="Tahoma"/>
          <w:u w:val="single" w:color="000000"/>
        </w:rPr>
      </w:r>
      <w:r w:rsidR="00D66887">
        <w:rPr>
          <w:rFonts w:ascii="Tahoma" w:hAnsi="Tahoma" w:cs="Tahoma"/>
          <w:u w:val="single" w:color="000000"/>
        </w:rPr>
        <w:fldChar w:fldCharType="separate"/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D66887">
        <w:rPr>
          <w:rFonts w:ascii="Tahoma" w:hAnsi="Tahoma" w:cs="Tahoma"/>
          <w:u w:val="single" w:color="000000"/>
        </w:rPr>
        <w:fldChar w:fldCharType="end"/>
      </w:r>
    </w:p>
    <w:p w14:paraId="5228EAD8" w14:textId="77777777" w:rsidR="00DB42A8" w:rsidRPr="00443801" w:rsidRDefault="00DB42A8" w:rsidP="00DB42A8">
      <w:pPr>
        <w:ind w:right="98"/>
        <w:rPr>
          <w:rFonts w:ascii="Tahoma" w:hAnsi="Tahoma" w:cs="Tahoma"/>
        </w:rPr>
      </w:pPr>
    </w:p>
    <w:p w14:paraId="06C64314" w14:textId="77777777" w:rsidR="00DB42A8" w:rsidRPr="000B6A83" w:rsidRDefault="009F14D4" w:rsidP="000A1D2E">
      <w:pPr>
        <w:numPr>
          <w:ilvl w:val="0"/>
          <w:numId w:val="19"/>
        </w:numPr>
        <w:spacing w:after="3" w:line="254" w:lineRule="auto"/>
        <w:ind w:left="364" w:right="9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B42A8" w:rsidRPr="000B6A83">
        <w:rPr>
          <w:rFonts w:ascii="Tahoma" w:hAnsi="Tahoma" w:cs="Tahoma"/>
        </w:rPr>
        <w:t>a) Are you having thorough knowledge of Bengali acquired through an institution which is under a Board of Secondary Education or affiliated to a university or recognized by the State Government (for applying at Salboni Press)</w:t>
      </w:r>
      <w:r w:rsidR="00DB42A8">
        <w:rPr>
          <w:rFonts w:ascii="Tahoma" w:hAnsi="Tahoma" w:cs="Tahoma"/>
        </w:rPr>
        <w:t>:</w:t>
      </w:r>
      <w:r w:rsidR="008B1C52">
        <w:rPr>
          <w:rFonts w:ascii="Tahoma" w:hAnsi="Tahoma" w:cs="Tahoma"/>
        </w:rPr>
        <w:t xml:space="preserve"> </w:t>
      </w:r>
      <w:r w:rsidR="00D66887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6887">
        <w:rPr>
          <w:rFonts w:ascii="Tahoma" w:hAnsi="Tahoma" w:cs="Tahoma"/>
          <w:u w:val="single" w:color="000000"/>
        </w:rPr>
        <w:instrText xml:space="preserve"> FORMTEXT </w:instrText>
      </w:r>
      <w:r w:rsidR="00D66887">
        <w:rPr>
          <w:rFonts w:ascii="Tahoma" w:hAnsi="Tahoma" w:cs="Tahoma"/>
          <w:u w:val="single" w:color="000000"/>
        </w:rPr>
      </w:r>
      <w:r w:rsidR="00D66887">
        <w:rPr>
          <w:rFonts w:ascii="Tahoma" w:hAnsi="Tahoma" w:cs="Tahoma"/>
          <w:u w:val="single" w:color="000000"/>
        </w:rPr>
        <w:fldChar w:fldCharType="separate"/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D66887">
        <w:rPr>
          <w:rFonts w:ascii="Tahoma" w:hAnsi="Tahoma" w:cs="Tahoma"/>
          <w:u w:val="single" w:color="000000"/>
        </w:rPr>
        <w:fldChar w:fldCharType="end"/>
      </w:r>
    </w:p>
    <w:p w14:paraId="7F080B3D" w14:textId="77777777" w:rsidR="00DB42A8" w:rsidRPr="001D6E78" w:rsidRDefault="00DB42A8" w:rsidP="00DB42A8">
      <w:pPr>
        <w:ind w:right="98"/>
        <w:rPr>
          <w:rFonts w:ascii="Tahoma" w:hAnsi="Tahoma" w:cs="Tahoma"/>
          <w:sz w:val="16"/>
          <w:szCs w:val="16"/>
        </w:rPr>
      </w:pPr>
    </w:p>
    <w:p w14:paraId="72A40D1B" w14:textId="77777777" w:rsidR="00DB42A8" w:rsidRPr="00443801" w:rsidRDefault="00DB42A8" w:rsidP="00DB42A8">
      <w:pPr>
        <w:ind w:left="419" w:right="98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b) </w:t>
      </w:r>
      <w:r>
        <w:rPr>
          <w:rFonts w:ascii="Tahoma" w:hAnsi="Tahoma" w:cs="Tahoma"/>
        </w:rPr>
        <w:t xml:space="preserve">Can you speak in </w:t>
      </w:r>
      <w:r w:rsidR="00C0401B">
        <w:rPr>
          <w:rFonts w:ascii="Tahoma" w:hAnsi="Tahoma" w:cs="Tahoma"/>
        </w:rPr>
        <w:t xml:space="preserve">Hindi: </w:t>
      </w:r>
      <w:r w:rsidR="00D66887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6887">
        <w:rPr>
          <w:rFonts w:ascii="Tahoma" w:hAnsi="Tahoma" w:cs="Tahoma"/>
          <w:u w:val="single" w:color="000000"/>
        </w:rPr>
        <w:instrText xml:space="preserve"> FORMTEXT </w:instrText>
      </w:r>
      <w:r w:rsidR="00D66887">
        <w:rPr>
          <w:rFonts w:ascii="Tahoma" w:hAnsi="Tahoma" w:cs="Tahoma"/>
          <w:u w:val="single" w:color="000000"/>
        </w:rPr>
      </w:r>
      <w:r w:rsidR="00D66887">
        <w:rPr>
          <w:rFonts w:ascii="Tahoma" w:hAnsi="Tahoma" w:cs="Tahoma"/>
          <w:u w:val="single" w:color="000000"/>
        </w:rPr>
        <w:fldChar w:fldCharType="separate"/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D66887">
        <w:rPr>
          <w:rFonts w:ascii="Tahoma" w:hAnsi="Tahoma" w:cs="Tahoma"/>
          <w:u w:val="single" w:color="000000"/>
        </w:rPr>
        <w:fldChar w:fldCharType="end"/>
      </w:r>
    </w:p>
    <w:p w14:paraId="1A97BF05" w14:textId="77777777" w:rsidR="00DB42A8" w:rsidRPr="001D6E78" w:rsidRDefault="00DB42A8" w:rsidP="00DB42A8">
      <w:pPr>
        <w:ind w:left="419" w:right="98"/>
        <w:rPr>
          <w:rFonts w:ascii="Tahoma" w:hAnsi="Tahoma" w:cs="Tahoma"/>
          <w:sz w:val="18"/>
          <w:szCs w:val="18"/>
        </w:rPr>
      </w:pPr>
    </w:p>
    <w:p w14:paraId="4A87E02F" w14:textId="77777777" w:rsidR="00DB42A8" w:rsidRPr="00443801" w:rsidRDefault="00DB42A8" w:rsidP="00824EEA">
      <w:pPr>
        <w:ind w:left="419" w:right="98"/>
        <w:jc w:val="both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c) </w:t>
      </w:r>
      <w:r w:rsidR="001D6E78" w:rsidRPr="00443801">
        <w:rPr>
          <w:rFonts w:ascii="Tahoma" w:hAnsi="Tahoma" w:cs="Tahoma"/>
        </w:rPr>
        <w:t xml:space="preserve">Are you qualified at a viva-voce test conducted by a Board constituted by the Labour   </w:t>
      </w:r>
      <w:r w:rsidR="001D6E78" w:rsidRPr="00443801">
        <w:rPr>
          <w:rFonts w:ascii="Tahoma" w:hAnsi="Tahoma" w:cs="Tahoma"/>
        </w:rPr>
        <w:tab/>
        <w:t xml:space="preserve">department of the Government of West </w:t>
      </w:r>
      <w:r w:rsidR="00C0401B" w:rsidRPr="00443801">
        <w:rPr>
          <w:rFonts w:ascii="Tahoma" w:hAnsi="Tahoma" w:cs="Tahoma"/>
        </w:rPr>
        <w:t>Bengal</w:t>
      </w:r>
      <w:r w:rsidR="00C0401B" w:rsidRPr="000B6A83">
        <w:rPr>
          <w:rFonts w:ascii="Tahoma" w:hAnsi="Tahoma" w:cs="Tahoma"/>
        </w:rPr>
        <w:t xml:space="preserve"> </w:t>
      </w:r>
      <w:r w:rsidR="00C0401B" w:rsidRPr="008B1C52">
        <w:rPr>
          <w:rFonts w:ascii="Tahoma" w:hAnsi="Tahoma" w:cs="Tahoma"/>
          <w:sz w:val="22"/>
          <w:szCs w:val="22"/>
        </w:rPr>
        <w:t>(</w:t>
      </w:r>
      <w:r w:rsidR="001D6E78" w:rsidRPr="008B1C52">
        <w:rPr>
          <w:rFonts w:ascii="Tahoma" w:hAnsi="Tahoma" w:cs="Tahoma"/>
          <w:sz w:val="22"/>
          <w:szCs w:val="22"/>
        </w:rPr>
        <w:t>for applying at Salboni Press</w:t>
      </w:r>
      <w:r w:rsidR="00C0401B" w:rsidRPr="008B1C52">
        <w:rPr>
          <w:rFonts w:ascii="Tahoma" w:hAnsi="Tahoma" w:cs="Tahoma"/>
          <w:sz w:val="22"/>
          <w:szCs w:val="22"/>
        </w:rPr>
        <w:t>)</w:t>
      </w:r>
      <w:r w:rsidR="00C0401B" w:rsidRPr="00443801">
        <w:rPr>
          <w:rFonts w:ascii="Tahoma" w:hAnsi="Tahoma" w:cs="Tahoma"/>
        </w:rPr>
        <w:t>:</w:t>
      </w:r>
      <w:r w:rsidR="00C0401B">
        <w:rPr>
          <w:rFonts w:ascii="Tahoma" w:hAnsi="Tahoma" w:cs="Tahoma"/>
        </w:rPr>
        <w:t xml:space="preserve"> </w:t>
      </w:r>
      <w:r w:rsidR="00D66887" w:rsidRPr="00D66887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6887" w:rsidRPr="00D66887">
        <w:rPr>
          <w:rFonts w:ascii="Tahoma" w:hAnsi="Tahoma" w:cs="Tahoma"/>
          <w:u w:val="single" w:color="000000"/>
        </w:rPr>
        <w:instrText xml:space="preserve"> FORMTEXT </w:instrText>
      </w:r>
      <w:r w:rsidR="00D66887" w:rsidRPr="00D66887">
        <w:rPr>
          <w:rFonts w:ascii="Tahoma" w:hAnsi="Tahoma" w:cs="Tahoma"/>
          <w:u w:val="single" w:color="000000"/>
        </w:rPr>
      </w:r>
      <w:r w:rsidR="00D66887" w:rsidRPr="00D66887">
        <w:rPr>
          <w:rFonts w:ascii="Tahoma" w:hAnsi="Tahoma" w:cs="Tahoma"/>
          <w:u w:val="single" w:color="000000"/>
        </w:rPr>
        <w:fldChar w:fldCharType="separate"/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D66887" w:rsidRPr="00D66887">
        <w:rPr>
          <w:rFonts w:ascii="Tahoma" w:hAnsi="Tahoma" w:cs="Tahoma"/>
          <w:u w:val="single" w:color="000000"/>
        </w:rPr>
        <w:fldChar w:fldCharType="end"/>
      </w:r>
      <w:r w:rsidR="001D6E78" w:rsidRPr="001D6E78">
        <w:rPr>
          <w:rFonts w:ascii="Tahoma" w:hAnsi="Tahoma" w:cs="Tahoma"/>
        </w:rPr>
        <w:t xml:space="preserve"> </w:t>
      </w:r>
      <w:r w:rsidR="001D6E78" w:rsidRPr="008B1C52">
        <w:rPr>
          <w:rFonts w:ascii="Tahoma" w:hAnsi="Tahoma" w:cs="Tahoma"/>
          <w:sz w:val="22"/>
          <w:szCs w:val="22"/>
        </w:rPr>
        <w:t>(enclose proof)</w:t>
      </w:r>
    </w:p>
    <w:p w14:paraId="59B03BD8" w14:textId="77777777" w:rsidR="00DB42A8" w:rsidRPr="001D6E78" w:rsidRDefault="00DB42A8" w:rsidP="00824EEA">
      <w:pPr>
        <w:ind w:left="419" w:right="98"/>
        <w:jc w:val="both"/>
        <w:rPr>
          <w:rFonts w:ascii="Tahoma" w:hAnsi="Tahoma" w:cs="Tahoma"/>
          <w:sz w:val="16"/>
          <w:szCs w:val="16"/>
        </w:rPr>
      </w:pPr>
    </w:p>
    <w:p w14:paraId="58F4C654" w14:textId="77777777" w:rsidR="00DB42A8" w:rsidRPr="00443801" w:rsidRDefault="009F14D4" w:rsidP="000A1D2E">
      <w:pPr>
        <w:numPr>
          <w:ilvl w:val="0"/>
          <w:numId w:val="19"/>
        </w:numPr>
        <w:spacing w:after="3" w:line="254" w:lineRule="auto"/>
        <w:ind w:left="350" w:right="9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B42A8" w:rsidRPr="00443801">
        <w:rPr>
          <w:rFonts w:ascii="Tahoma" w:hAnsi="Tahoma" w:cs="Tahoma"/>
        </w:rPr>
        <w:t>Have your worked as Labour Welfare Officer in any Manufacturing Industry/ Large organization and if so, give details [Use separate sheet, if required, duly signed]:</w:t>
      </w:r>
      <w:r w:rsidR="008B1C52" w:rsidRPr="008B1C52">
        <w:rPr>
          <w:rFonts w:ascii="Tahoma" w:hAnsi="Tahoma" w:cs="Tahoma"/>
          <w:b/>
          <w:bCs/>
          <w:u w:val="single" w:color="000000"/>
        </w:rPr>
        <w:t xml:space="preserve"> </w:t>
      </w:r>
      <w:r w:rsidR="00D66887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6887">
        <w:rPr>
          <w:rFonts w:ascii="Tahoma" w:hAnsi="Tahoma" w:cs="Tahoma"/>
          <w:u w:val="single" w:color="000000"/>
        </w:rPr>
        <w:instrText xml:space="preserve"> FORMTEXT </w:instrText>
      </w:r>
      <w:r w:rsidR="00D66887">
        <w:rPr>
          <w:rFonts w:ascii="Tahoma" w:hAnsi="Tahoma" w:cs="Tahoma"/>
          <w:u w:val="single" w:color="000000"/>
        </w:rPr>
      </w:r>
      <w:r w:rsidR="00D66887">
        <w:rPr>
          <w:rFonts w:ascii="Tahoma" w:hAnsi="Tahoma" w:cs="Tahoma"/>
          <w:u w:val="single" w:color="000000"/>
        </w:rPr>
        <w:fldChar w:fldCharType="separate"/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D66887">
        <w:rPr>
          <w:rFonts w:ascii="Tahoma" w:hAnsi="Tahoma" w:cs="Tahoma"/>
          <w:u w:val="single" w:color="000000"/>
        </w:rPr>
        <w:fldChar w:fldCharType="end"/>
      </w:r>
    </w:p>
    <w:p w14:paraId="41695DD5" w14:textId="77777777" w:rsidR="00DB42A8" w:rsidRPr="001D6E78" w:rsidRDefault="00DB42A8" w:rsidP="00DB42A8">
      <w:pPr>
        <w:ind w:left="419" w:right="98"/>
        <w:rPr>
          <w:rFonts w:ascii="Tahoma" w:hAnsi="Tahoma" w:cs="Tahoma"/>
          <w:sz w:val="14"/>
          <w:szCs w:val="14"/>
        </w:rPr>
      </w:pPr>
    </w:p>
    <w:p w14:paraId="02417BA4" w14:textId="77777777" w:rsidR="00DB42A8" w:rsidRPr="00443801" w:rsidRDefault="009F14D4" w:rsidP="009F14D4">
      <w:pPr>
        <w:numPr>
          <w:ilvl w:val="0"/>
          <w:numId w:val="19"/>
        </w:numPr>
        <w:spacing w:after="3" w:line="254" w:lineRule="auto"/>
        <w:ind w:left="364" w:right="9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B42A8" w:rsidRPr="00443801">
        <w:rPr>
          <w:rFonts w:ascii="Tahoma" w:hAnsi="Tahoma" w:cs="Tahoma"/>
        </w:rPr>
        <w:t>Any other information you may wish to add (Use separate sheet, if required and duly sign):</w:t>
      </w:r>
      <w:r w:rsidR="008B1C52" w:rsidRPr="008B1C52">
        <w:rPr>
          <w:rFonts w:ascii="Tahoma" w:hAnsi="Tahoma" w:cs="Tahoma"/>
          <w:b/>
          <w:bCs/>
          <w:u w:val="single" w:color="000000"/>
        </w:rPr>
        <w:t xml:space="preserve"> </w:t>
      </w:r>
      <w:r w:rsidR="00D66887" w:rsidRPr="00D66887">
        <w:rPr>
          <w:rFonts w:ascii="Tahoma" w:hAnsi="Tahoma" w:cs="Tahoma"/>
          <w:u w:val="single" w:color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6887" w:rsidRPr="00D66887">
        <w:rPr>
          <w:rFonts w:ascii="Tahoma" w:hAnsi="Tahoma" w:cs="Tahoma"/>
          <w:u w:val="single" w:color="000000"/>
        </w:rPr>
        <w:instrText xml:space="preserve"> FORMTEXT </w:instrText>
      </w:r>
      <w:r w:rsidR="00D66887" w:rsidRPr="00D66887">
        <w:rPr>
          <w:rFonts w:ascii="Tahoma" w:hAnsi="Tahoma" w:cs="Tahoma"/>
          <w:u w:val="single" w:color="000000"/>
        </w:rPr>
      </w:r>
      <w:r w:rsidR="00D66887" w:rsidRPr="00D66887">
        <w:rPr>
          <w:rFonts w:ascii="Tahoma" w:hAnsi="Tahoma" w:cs="Tahoma"/>
          <w:u w:val="single" w:color="000000"/>
        </w:rPr>
        <w:fldChar w:fldCharType="separate"/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73343D">
        <w:rPr>
          <w:rFonts w:ascii="Tahoma" w:hAnsi="Tahoma" w:cs="Tahoma"/>
          <w:u w:val="single" w:color="000000"/>
        </w:rPr>
        <w:t> </w:t>
      </w:r>
      <w:r w:rsidR="00D66887" w:rsidRPr="00D66887">
        <w:rPr>
          <w:rFonts w:ascii="Tahoma" w:hAnsi="Tahoma" w:cs="Tahoma"/>
          <w:u w:val="single" w:color="000000"/>
        </w:rPr>
        <w:fldChar w:fldCharType="end"/>
      </w:r>
    </w:p>
    <w:p w14:paraId="2530EC17" w14:textId="77777777" w:rsidR="00DB42A8" w:rsidRPr="001D6E78" w:rsidRDefault="00DB42A8" w:rsidP="00DB42A8">
      <w:pPr>
        <w:ind w:right="98"/>
        <w:rPr>
          <w:rFonts w:ascii="Tahoma" w:hAnsi="Tahoma" w:cs="Tahoma"/>
          <w:sz w:val="16"/>
          <w:szCs w:val="16"/>
        </w:rPr>
      </w:pPr>
    </w:p>
    <w:p w14:paraId="60DDF9F5" w14:textId="77777777" w:rsidR="00DB42A8" w:rsidRPr="00443801" w:rsidRDefault="009F14D4" w:rsidP="009F14D4">
      <w:pPr>
        <w:numPr>
          <w:ilvl w:val="0"/>
          <w:numId w:val="19"/>
        </w:numPr>
        <w:spacing w:after="3" w:line="254" w:lineRule="auto"/>
        <w:ind w:left="364" w:right="9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B42A8" w:rsidRPr="00443801">
        <w:rPr>
          <w:rFonts w:ascii="Tahoma" w:hAnsi="Tahoma" w:cs="Tahoma"/>
        </w:rPr>
        <w:t xml:space="preserve">Particulars of Banker’s Pay Order / Demand Draft  </w:t>
      </w:r>
    </w:p>
    <w:p w14:paraId="3ECB2769" w14:textId="77777777" w:rsidR="00DB42A8" w:rsidRPr="00DA7B10" w:rsidRDefault="00DA7B10" w:rsidP="00DA7B10">
      <w:pPr>
        <w:ind w:right="98" w:firstLine="3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DB42A8" w:rsidRPr="00DA7B10">
        <w:rPr>
          <w:rFonts w:ascii="Tahoma" w:hAnsi="Tahoma" w:cs="Tahoma"/>
          <w:sz w:val="20"/>
          <w:szCs w:val="20"/>
        </w:rPr>
        <w:t xml:space="preserve">(Please attach the Pay Order/DD to this application) </w:t>
      </w:r>
    </w:p>
    <w:p w14:paraId="12B3C735" w14:textId="77777777" w:rsidR="00DB42A8" w:rsidRPr="00D67B27" w:rsidRDefault="00DB42A8" w:rsidP="00DB42A8">
      <w:pPr>
        <w:spacing w:line="259" w:lineRule="auto"/>
        <w:rPr>
          <w:rFonts w:ascii="Tahoma" w:hAnsi="Tahoma" w:cs="Tahoma"/>
          <w:sz w:val="12"/>
          <w:szCs w:val="12"/>
        </w:rPr>
      </w:pPr>
      <w:r w:rsidRPr="00443801">
        <w:rPr>
          <w:rFonts w:ascii="Tahoma" w:hAnsi="Tahoma" w:cs="Tahoma"/>
        </w:rPr>
        <w:t xml:space="preserve"> </w:t>
      </w:r>
    </w:p>
    <w:tbl>
      <w:tblPr>
        <w:tblW w:w="8882" w:type="dxa"/>
        <w:tblInd w:w="473" w:type="dxa"/>
        <w:tblLayout w:type="fixed"/>
        <w:tblCellMar>
          <w:top w:w="57" w:type="dxa"/>
          <w:right w:w="39" w:type="dxa"/>
        </w:tblCellMar>
        <w:tblLook w:val="04A0" w:firstRow="1" w:lastRow="0" w:firstColumn="1" w:lastColumn="0" w:noHBand="0" w:noVBand="1"/>
      </w:tblPr>
      <w:tblGrid>
        <w:gridCol w:w="3497"/>
        <w:gridCol w:w="1560"/>
        <w:gridCol w:w="2503"/>
        <w:gridCol w:w="1322"/>
      </w:tblGrid>
      <w:tr w:rsidR="00DB42A8" w:rsidRPr="00443801" w14:paraId="4FEE5F89" w14:textId="77777777" w:rsidTr="00D67B27">
        <w:trPr>
          <w:trHeight w:val="396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EA7D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sz w:val="22"/>
              </w:rPr>
            </w:pPr>
            <w:r w:rsidRPr="00AE6B01">
              <w:rPr>
                <w:rFonts w:ascii="Tahoma" w:hAnsi="Tahoma" w:cs="Tahoma"/>
                <w:sz w:val="22"/>
              </w:rPr>
              <w:t xml:space="preserve">        Name of the issuing Bank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973A8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sz w:val="22"/>
              </w:rPr>
            </w:pPr>
            <w:r w:rsidRPr="00AE6B01">
              <w:rPr>
                <w:rFonts w:ascii="Tahoma" w:hAnsi="Tahoma" w:cs="Tahoma"/>
                <w:sz w:val="22"/>
              </w:rPr>
              <w:t xml:space="preserve">Date of Issue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E15B" w14:textId="77777777" w:rsidR="00DB42A8" w:rsidRPr="00AE6B01" w:rsidRDefault="00DB42A8" w:rsidP="00AE6B01">
            <w:pPr>
              <w:spacing w:line="259" w:lineRule="auto"/>
              <w:ind w:left="1"/>
              <w:rPr>
                <w:rFonts w:ascii="Tahoma" w:hAnsi="Tahoma" w:cs="Tahoma"/>
                <w:sz w:val="22"/>
              </w:rPr>
            </w:pPr>
            <w:r w:rsidRPr="00AE6B01">
              <w:rPr>
                <w:rFonts w:ascii="Tahoma" w:hAnsi="Tahoma" w:cs="Tahoma"/>
                <w:sz w:val="22"/>
              </w:rPr>
              <w:t xml:space="preserve">Pay Order/ DD Number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1410" w14:textId="77777777" w:rsidR="00DB42A8" w:rsidRPr="00AE6B01" w:rsidRDefault="00DB42A8" w:rsidP="00AE6B01">
            <w:pPr>
              <w:spacing w:line="259" w:lineRule="auto"/>
              <w:rPr>
                <w:rFonts w:ascii="Tahoma" w:hAnsi="Tahoma" w:cs="Tahoma"/>
                <w:sz w:val="22"/>
              </w:rPr>
            </w:pPr>
            <w:r w:rsidRPr="00AE6B01">
              <w:rPr>
                <w:rFonts w:ascii="Tahoma" w:hAnsi="Tahoma" w:cs="Tahoma"/>
                <w:sz w:val="22"/>
              </w:rPr>
              <w:t xml:space="preserve">Amount (₹) </w:t>
            </w:r>
          </w:p>
        </w:tc>
      </w:tr>
      <w:tr w:rsidR="00DB42A8" w:rsidRPr="00443801" w14:paraId="17D281B5" w14:textId="77777777" w:rsidTr="00D67B27">
        <w:trPr>
          <w:trHeight w:val="540"/>
        </w:trPr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EDAE" w14:textId="77777777" w:rsidR="00DB42A8" w:rsidRPr="00AE6B01" w:rsidRDefault="00DB42A8" w:rsidP="00D67B27">
            <w:pPr>
              <w:spacing w:line="259" w:lineRule="auto"/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D67B27">
              <w:rPr>
                <w:rFonts w:ascii="Tahoma" w:hAnsi="Tahoma" w:cs="Tahoma"/>
                <w:sz w:val="18"/>
                <w:szCs w:val="18"/>
              </w:rPr>
              <w:t> </w:t>
            </w:r>
            <w:r w:rsidR="00D67B27">
              <w:rPr>
                <w:rFonts w:ascii="Tahoma" w:hAnsi="Tahoma" w:cs="Tahoma"/>
                <w:sz w:val="18"/>
                <w:szCs w:val="18"/>
              </w:rPr>
              <w:t> </w:t>
            </w:r>
            <w:r w:rsidR="00D67B27">
              <w:rPr>
                <w:rFonts w:ascii="Tahoma" w:hAnsi="Tahoma" w:cs="Tahoma"/>
                <w:sz w:val="18"/>
                <w:szCs w:val="18"/>
              </w:rPr>
              <w:t> </w:t>
            </w:r>
            <w:r w:rsidR="00D67B27">
              <w:rPr>
                <w:rFonts w:ascii="Tahoma" w:hAnsi="Tahoma" w:cs="Tahoma"/>
                <w:sz w:val="18"/>
                <w:szCs w:val="18"/>
              </w:rPr>
              <w:t> </w:t>
            </w:r>
            <w:r w:rsidR="00D67B27">
              <w:rPr>
                <w:rFonts w:ascii="Tahoma" w:hAnsi="Tahoma" w:cs="Tahoma"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D6B3" w14:textId="77777777" w:rsidR="00DB42A8" w:rsidRPr="00AE6B01" w:rsidRDefault="00DB42A8" w:rsidP="0073343D">
            <w:pPr>
              <w:spacing w:line="259" w:lineRule="auto"/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73343D">
              <w:rPr>
                <w:rFonts w:ascii="Tahoma" w:hAnsi="Tahoma" w:cs="Tahoma"/>
                <w:sz w:val="18"/>
                <w:szCs w:val="18"/>
              </w:rPr>
              <w:t> </w:t>
            </w:r>
            <w:r w:rsidR="0073343D">
              <w:rPr>
                <w:rFonts w:ascii="Tahoma" w:hAnsi="Tahoma" w:cs="Tahoma"/>
                <w:sz w:val="18"/>
                <w:szCs w:val="18"/>
              </w:rPr>
              <w:t> </w:t>
            </w:r>
            <w:r w:rsidR="0073343D">
              <w:rPr>
                <w:rFonts w:ascii="Tahoma" w:hAnsi="Tahoma" w:cs="Tahoma"/>
                <w:sz w:val="18"/>
                <w:szCs w:val="18"/>
              </w:rPr>
              <w:t> </w:t>
            </w:r>
            <w:r w:rsidR="0073343D">
              <w:rPr>
                <w:rFonts w:ascii="Tahoma" w:hAnsi="Tahoma" w:cs="Tahoma"/>
                <w:sz w:val="18"/>
                <w:szCs w:val="18"/>
              </w:rPr>
              <w:t> </w:t>
            </w:r>
            <w:r w:rsidR="0073343D">
              <w:rPr>
                <w:rFonts w:ascii="Tahoma" w:hAnsi="Tahoma" w:cs="Tahoma"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4421" w14:textId="77777777" w:rsidR="00DB42A8" w:rsidRPr="00AE6B01" w:rsidRDefault="00DB42A8" w:rsidP="0073343D">
            <w:pPr>
              <w:spacing w:line="259" w:lineRule="auto"/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73343D">
              <w:rPr>
                <w:rFonts w:ascii="Tahoma" w:hAnsi="Tahoma" w:cs="Tahoma"/>
                <w:sz w:val="18"/>
                <w:szCs w:val="18"/>
              </w:rPr>
              <w:t> </w:t>
            </w:r>
            <w:r w:rsidR="0073343D">
              <w:rPr>
                <w:rFonts w:ascii="Tahoma" w:hAnsi="Tahoma" w:cs="Tahoma"/>
                <w:sz w:val="18"/>
                <w:szCs w:val="18"/>
              </w:rPr>
              <w:t> </w:t>
            </w:r>
            <w:r w:rsidR="0073343D">
              <w:rPr>
                <w:rFonts w:ascii="Tahoma" w:hAnsi="Tahoma" w:cs="Tahoma"/>
                <w:sz w:val="18"/>
                <w:szCs w:val="18"/>
              </w:rPr>
              <w:t> </w:t>
            </w:r>
            <w:r w:rsidR="0073343D">
              <w:rPr>
                <w:rFonts w:ascii="Tahoma" w:hAnsi="Tahoma" w:cs="Tahoma"/>
                <w:sz w:val="18"/>
                <w:szCs w:val="18"/>
              </w:rPr>
              <w:t> </w:t>
            </w:r>
            <w:r w:rsidR="0073343D">
              <w:rPr>
                <w:rFonts w:ascii="Tahoma" w:hAnsi="Tahoma" w:cs="Tahoma"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07B2E" w14:textId="77777777" w:rsidR="00DB42A8" w:rsidRPr="00AE6B01" w:rsidRDefault="00DB42A8" w:rsidP="0073343D">
            <w:pPr>
              <w:spacing w:line="259" w:lineRule="auto"/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AE6B0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E6B01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E6B01">
              <w:rPr>
                <w:rFonts w:ascii="Tahoma" w:hAnsi="Tahoma" w:cs="Tahoma"/>
                <w:sz w:val="18"/>
                <w:szCs w:val="18"/>
              </w:rPr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73343D">
              <w:rPr>
                <w:rFonts w:ascii="Tahoma" w:hAnsi="Tahoma" w:cs="Tahoma"/>
                <w:sz w:val="18"/>
                <w:szCs w:val="18"/>
              </w:rPr>
              <w:t> </w:t>
            </w:r>
            <w:r w:rsidR="0073343D">
              <w:rPr>
                <w:rFonts w:ascii="Tahoma" w:hAnsi="Tahoma" w:cs="Tahoma"/>
                <w:sz w:val="18"/>
                <w:szCs w:val="18"/>
              </w:rPr>
              <w:t> </w:t>
            </w:r>
            <w:r w:rsidR="0073343D">
              <w:rPr>
                <w:rFonts w:ascii="Tahoma" w:hAnsi="Tahoma" w:cs="Tahoma"/>
                <w:sz w:val="18"/>
                <w:szCs w:val="18"/>
              </w:rPr>
              <w:t> </w:t>
            </w:r>
            <w:r w:rsidR="0073343D">
              <w:rPr>
                <w:rFonts w:ascii="Tahoma" w:hAnsi="Tahoma" w:cs="Tahoma"/>
                <w:sz w:val="18"/>
                <w:szCs w:val="18"/>
              </w:rPr>
              <w:t> </w:t>
            </w:r>
            <w:r w:rsidR="0073343D">
              <w:rPr>
                <w:rFonts w:ascii="Tahoma" w:hAnsi="Tahoma" w:cs="Tahoma"/>
                <w:sz w:val="18"/>
                <w:szCs w:val="18"/>
              </w:rPr>
              <w:t> </w:t>
            </w:r>
            <w:r w:rsidRPr="00AE6B0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01C6C91C" w14:textId="77777777" w:rsidR="00D67B27" w:rsidRDefault="00D67B27" w:rsidP="00DB42A8">
      <w:pPr>
        <w:spacing w:after="103" w:line="259" w:lineRule="auto"/>
        <w:ind w:left="847"/>
        <w:jc w:val="center"/>
        <w:rPr>
          <w:rFonts w:ascii="Tahoma" w:hAnsi="Tahoma" w:cs="Tahoma"/>
        </w:rPr>
      </w:pPr>
    </w:p>
    <w:p w14:paraId="421DEE2B" w14:textId="77777777" w:rsidR="00DB42A8" w:rsidRPr="00443801" w:rsidRDefault="00DB42A8" w:rsidP="00DB42A8">
      <w:pPr>
        <w:spacing w:after="103" w:line="259" w:lineRule="auto"/>
        <w:ind w:left="847"/>
        <w:jc w:val="center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DECLARATION </w:t>
      </w:r>
    </w:p>
    <w:p w14:paraId="1146CDE7" w14:textId="77777777" w:rsidR="00DB42A8" w:rsidRPr="00824EEA" w:rsidRDefault="00DB42A8" w:rsidP="00DB42A8">
      <w:pPr>
        <w:pStyle w:val="ListParagraph"/>
        <w:numPr>
          <w:ilvl w:val="0"/>
          <w:numId w:val="20"/>
        </w:numPr>
        <w:spacing w:after="3" w:line="254" w:lineRule="auto"/>
        <w:ind w:left="426" w:right="98" w:hanging="441"/>
        <w:jc w:val="both"/>
        <w:rPr>
          <w:rFonts w:ascii="Tahoma" w:hAnsi="Tahoma" w:cs="Tahoma"/>
          <w:sz w:val="24"/>
          <w:szCs w:val="24"/>
        </w:rPr>
      </w:pPr>
      <w:r w:rsidRPr="00824EEA">
        <w:rPr>
          <w:rFonts w:ascii="Tahoma" w:hAnsi="Tahoma" w:cs="Tahoma"/>
          <w:sz w:val="24"/>
          <w:szCs w:val="24"/>
        </w:rPr>
        <w:t xml:space="preserve">I hereby declare that all statements made by me in this application are true, complete and correct to the best of my knowledge and belief. </w:t>
      </w:r>
    </w:p>
    <w:p w14:paraId="6455DF12" w14:textId="77777777" w:rsidR="00DB42A8" w:rsidRPr="00DA7B10" w:rsidRDefault="00DB42A8" w:rsidP="00DB42A8">
      <w:pPr>
        <w:ind w:left="-5" w:right="98"/>
        <w:rPr>
          <w:rFonts w:ascii="Tahoma" w:hAnsi="Tahoma" w:cs="Tahoma"/>
          <w:sz w:val="10"/>
          <w:szCs w:val="8"/>
        </w:rPr>
      </w:pPr>
    </w:p>
    <w:p w14:paraId="4D5BB2AB" w14:textId="77777777" w:rsidR="00DB42A8" w:rsidRPr="00824EEA" w:rsidRDefault="00DB42A8" w:rsidP="00DB42A8">
      <w:pPr>
        <w:pStyle w:val="ListParagraph"/>
        <w:numPr>
          <w:ilvl w:val="0"/>
          <w:numId w:val="20"/>
        </w:numPr>
        <w:spacing w:after="3" w:line="254" w:lineRule="auto"/>
        <w:ind w:left="426" w:right="98" w:hanging="441"/>
        <w:jc w:val="both"/>
        <w:rPr>
          <w:rFonts w:ascii="Tahoma" w:hAnsi="Tahoma" w:cs="Tahoma"/>
          <w:sz w:val="24"/>
          <w:szCs w:val="24"/>
        </w:rPr>
      </w:pPr>
      <w:r w:rsidRPr="00824EEA">
        <w:rPr>
          <w:rFonts w:ascii="Tahoma" w:hAnsi="Tahoma" w:cs="Tahoma"/>
          <w:sz w:val="24"/>
          <w:szCs w:val="24"/>
        </w:rPr>
        <w:t>I fulfil qualification as per Rule 4 of Karnataka Welfare Office</w:t>
      </w:r>
      <w:r w:rsidR="00B4570C" w:rsidRPr="00824EEA">
        <w:rPr>
          <w:rFonts w:ascii="Tahoma" w:hAnsi="Tahoma" w:cs="Tahoma"/>
          <w:sz w:val="24"/>
          <w:szCs w:val="24"/>
        </w:rPr>
        <w:t>rs (Duties, Qualifications and Conditions of Service) R</w:t>
      </w:r>
      <w:r w:rsidRPr="00824EEA">
        <w:rPr>
          <w:rFonts w:ascii="Tahoma" w:hAnsi="Tahoma" w:cs="Tahoma"/>
          <w:sz w:val="24"/>
          <w:szCs w:val="24"/>
        </w:rPr>
        <w:t xml:space="preserve">ules, 1963 (For applying to the post of Welfare Officer at Mysuru Press). </w:t>
      </w:r>
    </w:p>
    <w:p w14:paraId="51E230FF" w14:textId="77777777" w:rsidR="00DB42A8" w:rsidRPr="00824EEA" w:rsidRDefault="00DB42A8" w:rsidP="00DB42A8">
      <w:pPr>
        <w:pStyle w:val="ListParagraph"/>
        <w:ind w:left="705" w:right="98"/>
        <w:rPr>
          <w:rFonts w:ascii="Tahoma" w:hAnsi="Tahoma" w:cs="Tahoma"/>
        </w:rPr>
      </w:pPr>
      <w:r w:rsidRPr="00824EEA">
        <w:rPr>
          <w:rFonts w:ascii="Tahoma" w:hAnsi="Tahoma" w:cs="Tahoma"/>
          <w:b/>
          <w:bCs/>
          <w:u w:val="single"/>
        </w:rPr>
        <w:t>OR</w:t>
      </w:r>
      <w:r w:rsidRPr="00824EEA">
        <w:rPr>
          <w:rFonts w:ascii="Tahoma" w:hAnsi="Tahoma" w:cs="Tahoma"/>
        </w:rPr>
        <w:t xml:space="preserve"> </w:t>
      </w:r>
    </w:p>
    <w:p w14:paraId="6D7E8F89" w14:textId="77777777" w:rsidR="00DB42A8" w:rsidRPr="00824EEA" w:rsidRDefault="00DB42A8" w:rsidP="00817874">
      <w:pPr>
        <w:ind w:left="426" w:right="98"/>
        <w:jc w:val="both"/>
        <w:rPr>
          <w:rFonts w:ascii="Tahoma" w:hAnsi="Tahoma" w:cs="Tahoma"/>
        </w:rPr>
      </w:pPr>
      <w:r w:rsidRPr="00824EEA">
        <w:rPr>
          <w:rFonts w:ascii="Tahoma" w:hAnsi="Tahoma" w:cs="Tahoma"/>
        </w:rPr>
        <w:t xml:space="preserve">I fulfil </w:t>
      </w:r>
      <w:r w:rsidR="00B4570C" w:rsidRPr="00824EEA">
        <w:rPr>
          <w:rFonts w:ascii="Tahoma" w:hAnsi="Tahoma" w:cs="Tahoma"/>
        </w:rPr>
        <w:t>qualification as per Rule 5 of T</w:t>
      </w:r>
      <w:r w:rsidRPr="00824EEA">
        <w:rPr>
          <w:rFonts w:ascii="Tahoma" w:hAnsi="Tahoma" w:cs="Tahoma"/>
        </w:rPr>
        <w:t>he West Bengal Factories (Welfare Officers) Rule</w:t>
      </w:r>
      <w:r w:rsidR="00B4570C" w:rsidRPr="00824EEA">
        <w:rPr>
          <w:rFonts w:ascii="Tahoma" w:hAnsi="Tahoma" w:cs="Tahoma"/>
        </w:rPr>
        <w:t>s</w:t>
      </w:r>
      <w:r w:rsidRPr="00824EEA">
        <w:rPr>
          <w:rFonts w:ascii="Tahoma" w:hAnsi="Tahoma" w:cs="Tahoma"/>
        </w:rPr>
        <w:t>, 1971 (For applying to the post of Chief Welfare Officer /Welfare Officer at Salboni Press).</w:t>
      </w:r>
    </w:p>
    <w:p w14:paraId="2B556000" w14:textId="77777777" w:rsidR="00DB42A8" w:rsidRPr="00824EEA" w:rsidRDefault="00DB42A8" w:rsidP="00DB42A8">
      <w:pPr>
        <w:ind w:left="-5" w:right="98"/>
        <w:rPr>
          <w:rFonts w:ascii="Tahoma" w:hAnsi="Tahoma" w:cs="Tahoma"/>
        </w:rPr>
      </w:pPr>
      <w:r w:rsidRPr="00824EEA">
        <w:rPr>
          <w:rFonts w:ascii="Tahoma" w:hAnsi="Tahoma" w:cs="Tahoma"/>
        </w:rPr>
        <w:t xml:space="preserve"> </w:t>
      </w:r>
      <w:r w:rsidRPr="00824EEA">
        <w:rPr>
          <w:rFonts w:ascii="Tahoma" w:hAnsi="Tahoma" w:cs="Tahoma"/>
          <w:sz w:val="18"/>
          <w:szCs w:val="16"/>
        </w:rPr>
        <w:t>(Strikeout whichever is not applicable)</w:t>
      </w:r>
    </w:p>
    <w:p w14:paraId="0550A2C4" w14:textId="77777777" w:rsidR="00DB42A8" w:rsidRPr="00824EEA" w:rsidRDefault="00DB42A8" w:rsidP="00DB42A8">
      <w:pPr>
        <w:ind w:left="-5" w:right="98"/>
        <w:rPr>
          <w:rFonts w:ascii="Tahoma" w:hAnsi="Tahoma" w:cs="Tahoma"/>
          <w:sz w:val="12"/>
          <w:szCs w:val="10"/>
        </w:rPr>
      </w:pPr>
    </w:p>
    <w:p w14:paraId="0180E69D" w14:textId="77777777" w:rsidR="00DB42A8" w:rsidRDefault="00DB42A8" w:rsidP="00DB42A8">
      <w:pPr>
        <w:pStyle w:val="ListParagraph"/>
        <w:numPr>
          <w:ilvl w:val="0"/>
          <w:numId w:val="20"/>
        </w:numPr>
        <w:spacing w:after="3" w:line="254" w:lineRule="auto"/>
        <w:ind w:left="426" w:right="98" w:hanging="441"/>
        <w:jc w:val="both"/>
        <w:rPr>
          <w:rFonts w:ascii="Tahoma" w:hAnsi="Tahoma" w:cs="Tahoma"/>
          <w:sz w:val="24"/>
          <w:szCs w:val="24"/>
        </w:rPr>
      </w:pPr>
      <w:r w:rsidRPr="00824EEA">
        <w:rPr>
          <w:rFonts w:ascii="Tahoma" w:hAnsi="Tahoma" w:cs="Tahoma"/>
          <w:sz w:val="24"/>
          <w:szCs w:val="24"/>
        </w:rPr>
        <w:t xml:space="preserve">I understand that in the event of any information being found false or incorrect or suppressed or I do not satisfy the eligibility criteria, my candidature / appointment, at any stage, is liable to be cancelled / terminated. I am willing to serve anywhere in India. I hereby agree that any legal proceedings in respect of any matter or claim or dispute arising out of this application and / or out of the Advertisement No. 01/2024 can be instituted by me only at Bengaluru, and courts / tribunal / forums at Bengaluru only shall have the sole and exclusive jurisdiction to try the case / dispute. I undertake to abide by all the terms and conditions mentioned in the Advertisement No. 01/2024 issued by BRBNMPL. </w:t>
      </w:r>
    </w:p>
    <w:p w14:paraId="491BCB5C" w14:textId="77777777" w:rsidR="000A1D2E" w:rsidRPr="00824EEA" w:rsidRDefault="000A1D2E" w:rsidP="000A1D2E">
      <w:pPr>
        <w:pStyle w:val="ListParagraph"/>
        <w:spacing w:after="3" w:line="254" w:lineRule="auto"/>
        <w:ind w:left="-15" w:right="98"/>
        <w:jc w:val="both"/>
        <w:rPr>
          <w:rFonts w:ascii="Tahoma" w:hAnsi="Tahoma" w:cs="Tahoma"/>
          <w:sz w:val="24"/>
          <w:szCs w:val="24"/>
        </w:rPr>
      </w:pPr>
    </w:p>
    <w:p w14:paraId="4A555659" w14:textId="77777777" w:rsidR="00DB42A8" w:rsidRPr="001D6E78" w:rsidRDefault="00DB42A8" w:rsidP="00DB42A8">
      <w:pPr>
        <w:spacing w:line="259" w:lineRule="auto"/>
        <w:rPr>
          <w:rFonts w:ascii="Tahoma" w:hAnsi="Tahoma" w:cs="Tahoma"/>
          <w:sz w:val="14"/>
          <w:szCs w:val="14"/>
        </w:rPr>
      </w:pPr>
      <w:r w:rsidRPr="00443801">
        <w:rPr>
          <w:rFonts w:ascii="Tahoma" w:hAnsi="Tahoma" w:cs="Tahoma"/>
        </w:rPr>
        <w:t xml:space="preserve"> </w:t>
      </w:r>
    </w:p>
    <w:p w14:paraId="46DE760A" w14:textId="77777777" w:rsidR="00DB42A8" w:rsidRPr="00443801" w:rsidRDefault="00DB42A8" w:rsidP="00DB42A8">
      <w:pPr>
        <w:ind w:left="-5" w:right="98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Place: </w:t>
      </w:r>
      <w:r w:rsidR="008B1C52" w:rsidRPr="00781D6B">
        <w:rPr>
          <w:rFonts w:ascii="Tahoma" w:hAnsi="Tahoma" w:cs="Tahoma"/>
          <w:u w:val="single" w:color="000000"/>
        </w:rPr>
        <w:fldChar w:fldCharType="begin">
          <w:ffData>
            <w:name w:val="Text5"/>
            <w:enabled/>
            <w:calcOnExit w:val="0"/>
            <w:textInput>
              <w:format w:val="UPPERCASE"/>
            </w:textInput>
          </w:ffData>
        </w:fldChar>
      </w:r>
      <w:r w:rsidR="008B1C52" w:rsidRPr="00781D6B">
        <w:rPr>
          <w:rFonts w:ascii="Tahoma" w:hAnsi="Tahoma" w:cs="Tahoma"/>
          <w:u w:val="single" w:color="000000"/>
        </w:rPr>
        <w:instrText xml:space="preserve"> FORMTEXT </w:instrText>
      </w:r>
      <w:r w:rsidR="008B1C52" w:rsidRPr="00781D6B">
        <w:rPr>
          <w:rFonts w:ascii="Tahoma" w:hAnsi="Tahoma" w:cs="Tahoma"/>
          <w:u w:val="single" w:color="000000"/>
        </w:rPr>
      </w:r>
      <w:r w:rsidR="008B1C52" w:rsidRPr="00781D6B">
        <w:rPr>
          <w:rFonts w:ascii="Tahoma" w:hAnsi="Tahoma" w:cs="Tahoma"/>
          <w:u w:val="single" w:color="000000"/>
        </w:rPr>
        <w:fldChar w:fldCharType="separate"/>
      </w:r>
      <w:r w:rsidR="00D67B27">
        <w:rPr>
          <w:rFonts w:ascii="Tahoma" w:hAnsi="Tahoma" w:cs="Tahoma"/>
          <w:u w:val="single" w:color="000000"/>
        </w:rPr>
        <w:t> </w:t>
      </w:r>
      <w:r w:rsidR="00D67B27">
        <w:rPr>
          <w:rFonts w:ascii="Tahoma" w:hAnsi="Tahoma" w:cs="Tahoma"/>
          <w:u w:val="single" w:color="000000"/>
        </w:rPr>
        <w:t> </w:t>
      </w:r>
      <w:r w:rsidR="00D67B27">
        <w:rPr>
          <w:rFonts w:ascii="Tahoma" w:hAnsi="Tahoma" w:cs="Tahoma"/>
          <w:u w:val="single" w:color="000000"/>
        </w:rPr>
        <w:t> </w:t>
      </w:r>
      <w:r w:rsidR="00D67B27">
        <w:rPr>
          <w:rFonts w:ascii="Tahoma" w:hAnsi="Tahoma" w:cs="Tahoma"/>
          <w:u w:val="single" w:color="000000"/>
        </w:rPr>
        <w:t> </w:t>
      </w:r>
      <w:r w:rsidR="00D67B27">
        <w:rPr>
          <w:rFonts w:ascii="Tahoma" w:hAnsi="Tahoma" w:cs="Tahoma"/>
          <w:u w:val="single" w:color="000000"/>
        </w:rPr>
        <w:t> </w:t>
      </w:r>
      <w:r w:rsidR="008B1C52" w:rsidRPr="00781D6B">
        <w:rPr>
          <w:rFonts w:ascii="Tahoma" w:hAnsi="Tahoma" w:cs="Tahoma"/>
          <w:u w:val="single" w:color="000000"/>
        </w:rPr>
        <w:fldChar w:fldCharType="end"/>
      </w:r>
      <w:r w:rsidRPr="00443801">
        <w:rPr>
          <w:rFonts w:ascii="Tahoma" w:hAnsi="Tahoma" w:cs="Tahoma"/>
        </w:rPr>
        <w:t xml:space="preserve">       </w:t>
      </w:r>
    </w:p>
    <w:p w14:paraId="5F633213" w14:textId="77777777" w:rsidR="00DB42A8" w:rsidRPr="001D6E78" w:rsidRDefault="00DB42A8" w:rsidP="00DB42A8">
      <w:pPr>
        <w:spacing w:line="259" w:lineRule="auto"/>
        <w:rPr>
          <w:rFonts w:ascii="Tahoma" w:hAnsi="Tahoma" w:cs="Tahoma"/>
          <w:sz w:val="16"/>
          <w:szCs w:val="16"/>
        </w:rPr>
      </w:pPr>
      <w:r w:rsidRPr="00443801">
        <w:rPr>
          <w:rFonts w:ascii="Tahoma" w:hAnsi="Tahoma" w:cs="Tahoma"/>
        </w:rPr>
        <w:t xml:space="preserve"> </w:t>
      </w:r>
    </w:p>
    <w:p w14:paraId="7B84F7F0" w14:textId="77777777" w:rsidR="00DB42A8" w:rsidRDefault="00DB42A8" w:rsidP="00DB42A8">
      <w:pPr>
        <w:tabs>
          <w:tab w:val="center" w:pos="2161"/>
          <w:tab w:val="center" w:pos="3600"/>
          <w:tab w:val="center" w:pos="4320"/>
          <w:tab w:val="center" w:pos="5040"/>
          <w:tab w:val="center" w:pos="7129"/>
        </w:tabs>
        <w:ind w:left="-15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Date: </w:t>
      </w:r>
      <w:r w:rsidRPr="00443801">
        <w:rPr>
          <w:rFonts w:ascii="Tahoma" w:hAnsi="Tahoma" w:cs="Tahoma"/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443801">
        <w:rPr>
          <w:rFonts w:ascii="Tahoma" w:hAnsi="Tahoma" w:cs="Tahoma"/>
          <w:u w:val="single"/>
        </w:rPr>
        <w:instrText xml:space="preserve"> FORMTEXT </w:instrText>
      </w:r>
      <w:r w:rsidRPr="00443801">
        <w:rPr>
          <w:rFonts w:ascii="Tahoma" w:hAnsi="Tahoma" w:cs="Tahoma"/>
          <w:u w:val="single"/>
        </w:rPr>
      </w:r>
      <w:r w:rsidRPr="00443801">
        <w:rPr>
          <w:rFonts w:ascii="Tahoma" w:hAnsi="Tahoma" w:cs="Tahoma"/>
          <w:u w:val="single"/>
        </w:rPr>
        <w:fldChar w:fldCharType="separate"/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Pr="00443801">
        <w:rPr>
          <w:rFonts w:ascii="Tahoma" w:hAnsi="Tahoma" w:cs="Tahoma"/>
          <w:u w:val="single"/>
        </w:rPr>
        <w:fldChar w:fldCharType="end"/>
      </w:r>
      <w:r w:rsidRPr="00443801">
        <w:rPr>
          <w:rFonts w:ascii="Tahoma" w:hAnsi="Tahoma" w:cs="Tahoma"/>
        </w:rPr>
        <w:t xml:space="preserve">  /  </w:t>
      </w:r>
      <w:r w:rsidR="00EC7CE1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EC7CE1">
        <w:rPr>
          <w:rFonts w:ascii="Tahoma" w:hAnsi="Tahoma" w:cs="Tahoma"/>
          <w:u w:val="single"/>
        </w:rPr>
        <w:instrText xml:space="preserve"> FORMTEXT </w:instrText>
      </w:r>
      <w:r w:rsidR="00EC7CE1">
        <w:rPr>
          <w:rFonts w:ascii="Tahoma" w:hAnsi="Tahoma" w:cs="Tahoma"/>
          <w:u w:val="single"/>
        </w:rPr>
      </w:r>
      <w:r w:rsidR="00EC7CE1">
        <w:rPr>
          <w:rFonts w:ascii="Tahoma" w:hAnsi="Tahoma" w:cs="Tahoma"/>
          <w:u w:val="single"/>
        </w:rPr>
        <w:fldChar w:fldCharType="separate"/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EC7CE1">
        <w:rPr>
          <w:rFonts w:ascii="Tahoma" w:hAnsi="Tahoma" w:cs="Tahoma"/>
          <w:u w:val="single"/>
        </w:rPr>
        <w:fldChar w:fldCharType="end"/>
      </w:r>
      <w:r w:rsidRPr="00443801">
        <w:rPr>
          <w:rFonts w:ascii="Tahoma" w:hAnsi="Tahoma" w:cs="Tahoma"/>
        </w:rPr>
        <w:t xml:space="preserve">  /  </w:t>
      </w:r>
      <w:r w:rsidRPr="00443801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43801">
        <w:rPr>
          <w:rFonts w:ascii="Tahoma" w:hAnsi="Tahoma" w:cs="Tahoma"/>
          <w:u w:val="single"/>
        </w:rPr>
        <w:instrText xml:space="preserve"> FORMTEXT </w:instrText>
      </w:r>
      <w:r w:rsidRPr="00443801">
        <w:rPr>
          <w:rFonts w:ascii="Tahoma" w:hAnsi="Tahoma" w:cs="Tahoma"/>
          <w:u w:val="single"/>
        </w:rPr>
      </w:r>
      <w:r w:rsidRPr="00443801">
        <w:rPr>
          <w:rFonts w:ascii="Tahoma" w:hAnsi="Tahoma" w:cs="Tahoma"/>
          <w:u w:val="single"/>
        </w:rPr>
        <w:fldChar w:fldCharType="separate"/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="0073343D">
        <w:rPr>
          <w:rFonts w:ascii="Tahoma" w:hAnsi="Tahoma" w:cs="Tahoma"/>
          <w:u w:val="single"/>
        </w:rPr>
        <w:t> </w:t>
      </w:r>
      <w:r w:rsidRPr="00443801">
        <w:rPr>
          <w:rFonts w:ascii="Tahoma" w:hAnsi="Tahoma" w:cs="Tahoma"/>
          <w:u w:val="single"/>
        </w:rPr>
        <w:fldChar w:fldCharType="end"/>
      </w:r>
      <w:r w:rsidRPr="00443801">
        <w:rPr>
          <w:rFonts w:ascii="Tahoma" w:hAnsi="Tahoma" w:cs="Tahoma"/>
        </w:rPr>
        <w:t xml:space="preserve"> </w:t>
      </w:r>
      <w:r w:rsidRPr="00443801">
        <w:rPr>
          <w:rFonts w:ascii="Tahoma" w:hAnsi="Tahoma" w:cs="Tahoma"/>
        </w:rPr>
        <w:tab/>
        <w:t xml:space="preserve">            </w:t>
      </w:r>
      <w:r w:rsidRPr="00443801">
        <w:rPr>
          <w:rFonts w:ascii="Tahoma" w:hAnsi="Tahoma" w:cs="Tahoma"/>
        </w:rPr>
        <w:tab/>
        <w:t xml:space="preserve"> </w:t>
      </w:r>
      <w:r w:rsidRPr="00443801">
        <w:rPr>
          <w:rFonts w:ascii="Tahoma" w:hAnsi="Tahoma" w:cs="Tahoma"/>
        </w:rPr>
        <w:tab/>
        <w:t xml:space="preserve"> (Signature of the candidate) </w:t>
      </w:r>
    </w:p>
    <w:p w14:paraId="3728A7C0" w14:textId="77777777" w:rsidR="005028F3" w:rsidRPr="00443801" w:rsidRDefault="005028F3" w:rsidP="00DB42A8">
      <w:pPr>
        <w:tabs>
          <w:tab w:val="center" w:pos="2161"/>
          <w:tab w:val="center" w:pos="3600"/>
          <w:tab w:val="center" w:pos="4320"/>
          <w:tab w:val="center" w:pos="5040"/>
          <w:tab w:val="center" w:pos="7129"/>
        </w:tabs>
        <w:ind w:left="-15"/>
        <w:rPr>
          <w:rFonts w:ascii="Tahoma" w:hAnsi="Tahoma" w:cs="Tahoma"/>
        </w:rPr>
      </w:pPr>
    </w:p>
    <w:p w14:paraId="2DB84A71" w14:textId="77777777" w:rsidR="00DB42A8" w:rsidRDefault="00DB42A8" w:rsidP="00DB42A8">
      <w:pPr>
        <w:spacing w:line="259" w:lineRule="auto"/>
        <w:rPr>
          <w:rFonts w:ascii="Tahoma" w:hAnsi="Tahoma" w:cs="Tahoma"/>
        </w:rPr>
      </w:pPr>
      <w:r w:rsidRPr="00443801">
        <w:rPr>
          <w:rFonts w:ascii="Tahoma" w:hAnsi="Tahoma" w:cs="Tahoma"/>
        </w:rPr>
        <w:t xml:space="preserve">  (Important: Use only A4 size paper for application and other testimonials)   </w:t>
      </w:r>
    </w:p>
    <w:sectPr w:rsidR="00DB42A8" w:rsidSect="008A5D86">
      <w:footerReference w:type="default" r:id="rId10"/>
      <w:pgSz w:w="11909" w:h="16834" w:code="9"/>
      <w:pgMar w:top="720" w:right="1277" w:bottom="567" w:left="1440" w:header="720" w:footer="2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8AF2" w14:textId="77777777" w:rsidR="00D55A31" w:rsidRDefault="00D55A31" w:rsidP="008A5D86">
      <w:r>
        <w:separator/>
      </w:r>
    </w:p>
  </w:endnote>
  <w:endnote w:type="continuationSeparator" w:id="0">
    <w:p w14:paraId="6C247B89" w14:textId="77777777" w:rsidR="00D55A31" w:rsidRDefault="00D55A31" w:rsidP="008A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7CD8" w14:textId="77777777" w:rsidR="008A5D86" w:rsidRDefault="008A5D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4043">
      <w:rPr>
        <w:noProof/>
      </w:rPr>
      <w:t>3</w:t>
    </w:r>
    <w:r>
      <w:rPr>
        <w:noProof/>
      </w:rPr>
      <w:fldChar w:fldCharType="end"/>
    </w:r>
  </w:p>
  <w:p w14:paraId="654A2C67" w14:textId="77777777" w:rsidR="008A5D86" w:rsidRDefault="008A5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0825" w14:textId="77777777" w:rsidR="00D55A31" w:rsidRDefault="00D55A31" w:rsidP="008A5D86">
      <w:r>
        <w:separator/>
      </w:r>
    </w:p>
  </w:footnote>
  <w:footnote w:type="continuationSeparator" w:id="0">
    <w:p w14:paraId="009560FD" w14:textId="77777777" w:rsidR="00D55A31" w:rsidRDefault="00D55A31" w:rsidP="008A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005"/>
    <w:multiLevelType w:val="hybridMultilevel"/>
    <w:tmpl w:val="60923BCE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107F"/>
    <w:multiLevelType w:val="hybridMultilevel"/>
    <w:tmpl w:val="DC84555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E1228"/>
    <w:multiLevelType w:val="hybridMultilevel"/>
    <w:tmpl w:val="094E2E4A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2D66"/>
    <w:multiLevelType w:val="hybridMultilevel"/>
    <w:tmpl w:val="094E2E4A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D342A"/>
    <w:multiLevelType w:val="hybridMultilevel"/>
    <w:tmpl w:val="094E2E4A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0208"/>
    <w:multiLevelType w:val="hybridMultilevel"/>
    <w:tmpl w:val="094E2E4A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A4879"/>
    <w:multiLevelType w:val="hybridMultilevel"/>
    <w:tmpl w:val="1AF441D0"/>
    <w:lvl w:ilvl="0" w:tplc="B1EEA7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2BD6A4A"/>
    <w:multiLevelType w:val="hybridMultilevel"/>
    <w:tmpl w:val="55121426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63FBE"/>
    <w:multiLevelType w:val="hybridMultilevel"/>
    <w:tmpl w:val="AFFCCE04"/>
    <w:lvl w:ilvl="0" w:tplc="D4AE9B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82D58"/>
    <w:multiLevelType w:val="hybridMultilevel"/>
    <w:tmpl w:val="7F487912"/>
    <w:lvl w:ilvl="0" w:tplc="42A2BAB8">
      <w:start w:val="1"/>
      <w:numFmt w:val="decimal"/>
      <w:lvlText w:val="%1."/>
      <w:lvlJc w:val="left"/>
      <w:pPr>
        <w:ind w:left="3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A9196">
      <w:start w:val="2"/>
      <w:numFmt w:val="lowerLetter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F0661E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A5586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85B62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EBE8A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FEF3A2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92CBFA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208E4A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F23A21"/>
    <w:multiLevelType w:val="hybridMultilevel"/>
    <w:tmpl w:val="F6189010"/>
    <w:lvl w:ilvl="0" w:tplc="792E63D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9F932E1"/>
    <w:multiLevelType w:val="hybridMultilevel"/>
    <w:tmpl w:val="1AF441D0"/>
    <w:lvl w:ilvl="0" w:tplc="B1EEA778">
      <w:start w:val="1"/>
      <w:numFmt w:val="lowerLetter"/>
      <w:lvlText w:val="(%1)"/>
      <w:lvlJc w:val="left"/>
      <w:pPr>
        <w:ind w:left="12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2" w15:restartNumberingAfterBreak="0">
    <w:nsid w:val="3A201D7A"/>
    <w:multiLevelType w:val="hybridMultilevel"/>
    <w:tmpl w:val="094E2E4A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647C"/>
    <w:multiLevelType w:val="hybridMultilevel"/>
    <w:tmpl w:val="27C2BFC6"/>
    <w:lvl w:ilvl="0" w:tplc="B1EEA7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4FC484B"/>
    <w:multiLevelType w:val="hybridMultilevel"/>
    <w:tmpl w:val="7310C606"/>
    <w:lvl w:ilvl="0" w:tplc="50A65A70">
      <w:start w:val="1"/>
      <w:numFmt w:val="lowerLetter"/>
      <w:lvlText w:val="(%1)"/>
      <w:lvlJc w:val="left"/>
      <w:pPr>
        <w:ind w:left="930" w:hanging="57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753BB"/>
    <w:multiLevelType w:val="hybridMultilevel"/>
    <w:tmpl w:val="64B61F92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203D5"/>
    <w:multiLevelType w:val="hybridMultilevel"/>
    <w:tmpl w:val="7AAEC31C"/>
    <w:lvl w:ilvl="0" w:tplc="8DA6BD8C">
      <w:start w:val="1"/>
      <w:numFmt w:val="decimal"/>
      <w:lvlText w:val="%1."/>
      <w:lvlJc w:val="left"/>
      <w:pPr>
        <w:ind w:left="3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AA9196">
      <w:start w:val="2"/>
      <w:numFmt w:val="lowerLetter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F0661E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BA5586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85B62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EBE8A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FEF3A2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92CBFA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208E4A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A5326F"/>
    <w:multiLevelType w:val="hybridMultilevel"/>
    <w:tmpl w:val="31782E58"/>
    <w:lvl w:ilvl="0" w:tplc="590A432C">
      <w:start w:val="11"/>
      <w:numFmt w:val="decimal"/>
      <w:lvlText w:val="%1."/>
      <w:lvlJc w:val="left"/>
      <w:pPr>
        <w:ind w:left="687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07" w:hanging="360"/>
      </w:pPr>
    </w:lvl>
    <w:lvl w:ilvl="2" w:tplc="4009001B" w:tentative="1">
      <w:start w:val="1"/>
      <w:numFmt w:val="lowerRoman"/>
      <w:lvlText w:val="%3."/>
      <w:lvlJc w:val="right"/>
      <w:pPr>
        <w:ind w:left="2127" w:hanging="180"/>
      </w:pPr>
    </w:lvl>
    <w:lvl w:ilvl="3" w:tplc="4009000F" w:tentative="1">
      <w:start w:val="1"/>
      <w:numFmt w:val="decimal"/>
      <w:lvlText w:val="%4."/>
      <w:lvlJc w:val="left"/>
      <w:pPr>
        <w:ind w:left="2847" w:hanging="360"/>
      </w:pPr>
    </w:lvl>
    <w:lvl w:ilvl="4" w:tplc="40090019" w:tentative="1">
      <w:start w:val="1"/>
      <w:numFmt w:val="lowerLetter"/>
      <w:lvlText w:val="%5."/>
      <w:lvlJc w:val="left"/>
      <w:pPr>
        <w:ind w:left="3567" w:hanging="360"/>
      </w:pPr>
    </w:lvl>
    <w:lvl w:ilvl="5" w:tplc="4009001B" w:tentative="1">
      <w:start w:val="1"/>
      <w:numFmt w:val="lowerRoman"/>
      <w:lvlText w:val="%6."/>
      <w:lvlJc w:val="right"/>
      <w:pPr>
        <w:ind w:left="4287" w:hanging="180"/>
      </w:pPr>
    </w:lvl>
    <w:lvl w:ilvl="6" w:tplc="4009000F" w:tentative="1">
      <w:start w:val="1"/>
      <w:numFmt w:val="decimal"/>
      <w:lvlText w:val="%7."/>
      <w:lvlJc w:val="left"/>
      <w:pPr>
        <w:ind w:left="5007" w:hanging="360"/>
      </w:pPr>
    </w:lvl>
    <w:lvl w:ilvl="7" w:tplc="40090019" w:tentative="1">
      <w:start w:val="1"/>
      <w:numFmt w:val="lowerLetter"/>
      <w:lvlText w:val="%8."/>
      <w:lvlJc w:val="left"/>
      <w:pPr>
        <w:ind w:left="5727" w:hanging="360"/>
      </w:pPr>
    </w:lvl>
    <w:lvl w:ilvl="8" w:tplc="40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8" w15:restartNumberingAfterBreak="0">
    <w:nsid w:val="643E72BE"/>
    <w:multiLevelType w:val="hybridMultilevel"/>
    <w:tmpl w:val="ABAEE826"/>
    <w:lvl w:ilvl="0" w:tplc="4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E23A3"/>
    <w:multiLevelType w:val="hybridMultilevel"/>
    <w:tmpl w:val="094E2E4A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A4C32"/>
    <w:multiLevelType w:val="hybridMultilevel"/>
    <w:tmpl w:val="111E158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73503"/>
    <w:multiLevelType w:val="hybridMultilevel"/>
    <w:tmpl w:val="68088FC6"/>
    <w:lvl w:ilvl="0" w:tplc="7ACEC808">
      <w:start w:val="1"/>
      <w:numFmt w:val="lowerRoman"/>
      <w:lvlText w:val="(%1)"/>
      <w:lvlJc w:val="left"/>
      <w:pPr>
        <w:ind w:left="7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5" w:hanging="360"/>
      </w:pPr>
    </w:lvl>
    <w:lvl w:ilvl="2" w:tplc="4009001B" w:tentative="1">
      <w:start w:val="1"/>
      <w:numFmt w:val="lowerRoman"/>
      <w:lvlText w:val="%3."/>
      <w:lvlJc w:val="right"/>
      <w:pPr>
        <w:ind w:left="1785" w:hanging="180"/>
      </w:pPr>
    </w:lvl>
    <w:lvl w:ilvl="3" w:tplc="4009000F" w:tentative="1">
      <w:start w:val="1"/>
      <w:numFmt w:val="decimal"/>
      <w:lvlText w:val="%4."/>
      <w:lvlJc w:val="left"/>
      <w:pPr>
        <w:ind w:left="2505" w:hanging="360"/>
      </w:pPr>
    </w:lvl>
    <w:lvl w:ilvl="4" w:tplc="40090019" w:tentative="1">
      <w:start w:val="1"/>
      <w:numFmt w:val="lowerLetter"/>
      <w:lvlText w:val="%5."/>
      <w:lvlJc w:val="left"/>
      <w:pPr>
        <w:ind w:left="3225" w:hanging="360"/>
      </w:pPr>
    </w:lvl>
    <w:lvl w:ilvl="5" w:tplc="4009001B" w:tentative="1">
      <w:start w:val="1"/>
      <w:numFmt w:val="lowerRoman"/>
      <w:lvlText w:val="%6."/>
      <w:lvlJc w:val="right"/>
      <w:pPr>
        <w:ind w:left="3945" w:hanging="180"/>
      </w:pPr>
    </w:lvl>
    <w:lvl w:ilvl="6" w:tplc="4009000F" w:tentative="1">
      <w:start w:val="1"/>
      <w:numFmt w:val="decimal"/>
      <w:lvlText w:val="%7."/>
      <w:lvlJc w:val="left"/>
      <w:pPr>
        <w:ind w:left="4665" w:hanging="360"/>
      </w:pPr>
    </w:lvl>
    <w:lvl w:ilvl="7" w:tplc="40090019" w:tentative="1">
      <w:start w:val="1"/>
      <w:numFmt w:val="lowerLetter"/>
      <w:lvlText w:val="%8."/>
      <w:lvlJc w:val="left"/>
      <w:pPr>
        <w:ind w:left="5385" w:hanging="360"/>
      </w:pPr>
    </w:lvl>
    <w:lvl w:ilvl="8" w:tplc="4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6EC4203B"/>
    <w:multiLevelType w:val="hybridMultilevel"/>
    <w:tmpl w:val="1AF441D0"/>
    <w:lvl w:ilvl="0" w:tplc="B1EEA778">
      <w:start w:val="1"/>
      <w:numFmt w:val="lowerLetter"/>
      <w:lvlText w:val="(%1)"/>
      <w:lvlJc w:val="left"/>
      <w:pPr>
        <w:ind w:left="12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3" w15:restartNumberingAfterBreak="0">
    <w:nsid w:val="768C1AF4"/>
    <w:multiLevelType w:val="hybridMultilevel"/>
    <w:tmpl w:val="4C9088FA"/>
    <w:lvl w:ilvl="0" w:tplc="B5503CFE">
      <w:start w:val="1"/>
      <w:numFmt w:val="lowerRoman"/>
      <w:lvlText w:val="(%1)"/>
      <w:lvlJc w:val="left"/>
      <w:pPr>
        <w:ind w:left="7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5" w:hanging="360"/>
      </w:pPr>
    </w:lvl>
    <w:lvl w:ilvl="2" w:tplc="4009001B" w:tentative="1">
      <w:start w:val="1"/>
      <w:numFmt w:val="lowerRoman"/>
      <w:lvlText w:val="%3."/>
      <w:lvlJc w:val="right"/>
      <w:pPr>
        <w:ind w:left="1785" w:hanging="180"/>
      </w:pPr>
    </w:lvl>
    <w:lvl w:ilvl="3" w:tplc="4009000F" w:tentative="1">
      <w:start w:val="1"/>
      <w:numFmt w:val="decimal"/>
      <w:lvlText w:val="%4."/>
      <w:lvlJc w:val="left"/>
      <w:pPr>
        <w:ind w:left="2505" w:hanging="360"/>
      </w:pPr>
    </w:lvl>
    <w:lvl w:ilvl="4" w:tplc="40090019" w:tentative="1">
      <w:start w:val="1"/>
      <w:numFmt w:val="lowerLetter"/>
      <w:lvlText w:val="%5."/>
      <w:lvlJc w:val="left"/>
      <w:pPr>
        <w:ind w:left="3225" w:hanging="360"/>
      </w:pPr>
    </w:lvl>
    <w:lvl w:ilvl="5" w:tplc="4009001B" w:tentative="1">
      <w:start w:val="1"/>
      <w:numFmt w:val="lowerRoman"/>
      <w:lvlText w:val="%6."/>
      <w:lvlJc w:val="right"/>
      <w:pPr>
        <w:ind w:left="3945" w:hanging="180"/>
      </w:pPr>
    </w:lvl>
    <w:lvl w:ilvl="6" w:tplc="4009000F" w:tentative="1">
      <w:start w:val="1"/>
      <w:numFmt w:val="decimal"/>
      <w:lvlText w:val="%7."/>
      <w:lvlJc w:val="left"/>
      <w:pPr>
        <w:ind w:left="4665" w:hanging="360"/>
      </w:pPr>
    </w:lvl>
    <w:lvl w:ilvl="7" w:tplc="40090019" w:tentative="1">
      <w:start w:val="1"/>
      <w:numFmt w:val="lowerLetter"/>
      <w:lvlText w:val="%8."/>
      <w:lvlJc w:val="left"/>
      <w:pPr>
        <w:ind w:left="5385" w:hanging="360"/>
      </w:pPr>
    </w:lvl>
    <w:lvl w:ilvl="8" w:tplc="40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4" w15:restartNumberingAfterBreak="0">
    <w:nsid w:val="76BB34D6"/>
    <w:multiLevelType w:val="hybridMultilevel"/>
    <w:tmpl w:val="D7B25E8C"/>
    <w:lvl w:ilvl="0" w:tplc="40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27F68"/>
    <w:multiLevelType w:val="hybridMultilevel"/>
    <w:tmpl w:val="094E2E4A"/>
    <w:lvl w:ilvl="0" w:tplc="0B74B4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A7844"/>
    <w:multiLevelType w:val="hybridMultilevel"/>
    <w:tmpl w:val="8552FB50"/>
    <w:lvl w:ilvl="0" w:tplc="CC2E92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1198427">
    <w:abstractNumId w:val="24"/>
  </w:num>
  <w:num w:numId="2" w16cid:durableId="1084762159">
    <w:abstractNumId w:val="14"/>
  </w:num>
  <w:num w:numId="3" w16cid:durableId="1582372906">
    <w:abstractNumId w:val="1"/>
  </w:num>
  <w:num w:numId="4" w16cid:durableId="488401378">
    <w:abstractNumId w:val="25"/>
  </w:num>
  <w:num w:numId="5" w16cid:durableId="339045523">
    <w:abstractNumId w:val="13"/>
  </w:num>
  <w:num w:numId="6" w16cid:durableId="1713917691">
    <w:abstractNumId w:val="20"/>
  </w:num>
  <w:num w:numId="7" w16cid:durableId="1414276750">
    <w:abstractNumId w:val="8"/>
  </w:num>
  <w:num w:numId="8" w16cid:durableId="1728912790">
    <w:abstractNumId w:val="10"/>
  </w:num>
  <w:num w:numId="9" w16cid:durableId="1849128661">
    <w:abstractNumId w:val="15"/>
  </w:num>
  <w:num w:numId="10" w16cid:durableId="1854108133">
    <w:abstractNumId w:val="19"/>
  </w:num>
  <w:num w:numId="11" w16cid:durableId="301883217">
    <w:abstractNumId w:val="2"/>
  </w:num>
  <w:num w:numId="12" w16cid:durableId="923730835">
    <w:abstractNumId w:val="3"/>
  </w:num>
  <w:num w:numId="13" w16cid:durableId="77557046">
    <w:abstractNumId w:val="12"/>
  </w:num>
  <w:num w:numId="14" w16cid:durableId="1718813645">
    <w:abstractNumId w:val="11"/>
  </w:num>
  <w:num w:numId="15" w16cid:durableId="163597132">
    <w:abstractNumId w:val="5"/>
  </w:num>
  <w:num w:numId="16" w16cid:durableId="1500080444">
    <w:abstractNumId w:val="4"/>
  </w:num>
  <w:num w:numId="17" w16cid:durableId="359669552">
    <w:abstractNumId w:val="18"/>
  </w:num>
  <w:num w:numId="18" w16cid:durableId="140077243">
    <w:abstractNumId w:val="9"/>
  </w:num>
  <w:num w:numId="19" w16cid:durableId="1527325076">
    <w:abstractNumId w:val="17"/>
  </w:num>
  <w:num w:numId="20" w16cid:durableId="198318094">
    <w:abstractNumId w:val="21"/>
  </w:num>
  <w:num w:numId="21" w16cid:durableId="1277761347">
    <w:abstractNumId w:val="7"/>
  </w:num>
  <w:num w:numId="22" w16cid:durableId="619344202">
    <w:abstractNumId w:val="23"/>
  </w:num>
  <w:num w:numId="23" w16cid:durableId="285237843">
    <w:abstractNumId w:val="16"/>
  </w:num>
  <w:num w:numId="24" w16cid:durableId="947736056">
    <w:abstractNumId w:val="6"/>
  </w:num>
  <w:num w:numId="25" w16cid:durableId="1106657930">
    <w:abstractNumId w:val="22"/>
  </w:num>
  <w:num w:numId="26" w16cid:durableId="881284239">
    <w:abstractNumId w:val="0"/>
  </w:num>
  <w:num w:numId="27" w16cid:durableId="958534118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GvCE60zJervuQcbJCng29HxGQbVBTJgnyZsfY/olmnigjWLDCdob+5bqq7UTZ6gYCF7LQSI62ZfK59VKisiTg==" w:salt="agzblVvsS4dzuI2okT8Tpg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D0"/>
    <w:rsid w:val="00000F8B"/>
    <w:rsid w:val="00001089"/>
    <w:rsid w:val="0000315A"/>
    <w:rsid w:val="00004234"/>
    <w:rsid w:val="00010BB1"/>
    <w:rsid w:val="000152F0"/>
    <w:rsid w:val="00017DC6"/>
    <w:rsid w:val="000203F5"/>
    <w:rsid w:val="000206C2"/>
    <w:rsid w:val="00020B31"/>
    <w:rsid w:val="00023255"/>
    <w:rsid w:val="00023361"/>
    <w:rsid w:val="00024F5B"/>
    <w:rsid w:val="00027AE2"/>
    <w:rsid w:val="0003047F"/>
    <w:rsid w:val="0003111C"/>
    <w:rsid w:val="00031C5C"/>
    <w:rsid w:val="000324F8"/>
    <w:rsid w:val="00034EEC"/>
    <w:rsid w:val="0004094E"/>
    <w:rsid w:val="00041E17"/>
    <w:rsid w:val="00043216"/>
    <w:rsid w:val="00043F14"/>
    <w:rsid w:val="00045478"/>
    <w:rsid w:val="00046E58"/>
    <w:rsid w:val="00051CE3"/>
    <w:rsid w:val="0005227A"/>
    <w:rsid w:val="00052E66"/>
    <w:rsid w:val="00056581"/>
    <w:rsid w:val="00056BD9"/>
    <w:rsid w:val="00057400"/>
    <w:rsid w:val="00063613"/>
    <w:rsid w:val="00064C55"/>
    <w:rsid w:val="0006716B"/>
    <w:rsid w:val="00067DEC"/>
    <w:rsid w:val="00067EBE"/>
    <w:rsid w:val="000724F8"/>
    <w:rsid w:val="00073F2B"/>
    <w:rsid w:val="00076A91"/>
    <w:rsid w:val="00076CD9"/>
    <w:rsid w:val="000770D9"/>
    <w:rsid w:val="00080327"/>
    <w:rsid w:val="00080E3A"/>
    <w:rsid w:val="00080ED3"/>
    <w:rsid w:val="00081D96"/>
    <w:rsid w:val="00082862"/>
    <w:rsid w:val="000832E6"/>
    <w:rsid w:val="0008495E"/>
    <w:rsid w:val="00086499"/>
    <w:rsid w:val="00090DBD"/>
    <w:rsid w:val="00090FF5"/>
    <w:rsid w:val="0009336C"/>
    <w:rsid w:val="000938B2"/>
    <w:rsid w:val="00094F85"/>
    <w:rsid w:val="00095FCE"/>
    <w:rsid w:val="000A0DBD"/>
    <w:rsid w:val="000A1D2E"/>
    <w:rsid w:val="000A4F98"/>
    <w:rsid w:val="000A5372"/>
    <w:rsid w:val="000A5B07"/>
    <w:rsid w:val="000A5D13"/>
    <w:rsid w:val="000A68EA"/>
    <w:rsid w:val="000B0047"/>
    <w:rsid w:val="000B03BB"/>
    <w:rsid w:val="000B21B6"/>
    <w:rsid w:val="000B466A"/>
    <w:rsid w:val="000B633F"/>
    <w:rsid w:val="000B6379"/>
    <w:rsid w:val="000B6D72"/>
    <w:rsid w:val="000B7302"/>
    <w:rsid w:val="000C09A3"/>
    <w:rsid w:val="000C0E5C"/>
    <w:rsid w:val="000C1D4A"/>
    <w:rsid w:val="000C204F"/>
    <w:rsid w:val="000C456C"/>
    <w:rsid w:val="000C6906"/>
    <w:rsid w:val="000C7F21"/>
    <w:rsid w:val="000D2DE4"/>
    <w:rsid w:val="000D406B"/>
    <w:rsid w:val="000D721D"/>
    <w:rsid w:val="000D753B"/>
    <w:rsid w:val="000D7FF8"/>
    <w:rsid w:val="000E0452"/>
    <w:rsid w:val="000E159B"/>
    <w:rsid w:val="000E2651"/>
    <w:rsid w:val="000E3161"/>
    <w:rsid w:val="000E4E4B"/>
    <w:rsid w:val="000E5063"/>
    <w:rsid w:val="000E5774"/>
    <w:rsid w:val="000E5ED3"/>
    <w:rsid w:val="000E778F"/>
    <w:rsid w:val="000F321D"/>
    <w:rsid w:val="000F3EBC"/>
    <w:rsid w:val="000F5BFC"/>
    <w:rsid w:val="000F7AB4"/>
    <w:rsid w:val="000F7BA5"/>
    <w:rsid w:val="001043D0"/>
    <w:rsid w:val="00104DED"/>
    <w:rsid w:val="0011366C"/>
    <w:rsid w:val="00114E77"/>
    <w:rsid w:val="00115B92"/>
    <w:rsid w:val="001207F9"/>
    <w:rsid w:val="001235F0"/>
    <w:rsid w:val="00124851"/>
    <w:rsid w:val="0012557F"/>
    <w:rsid w:val="0012736F"/>
    <w:rsid w:val="00127B4B"/>
    <w:rsid w:val="001338BA"/>
    <w:rsid w:val="0013581C"/>
    <w:rsid w:val="00135B65"/>
    <w:rsid w:val="001367B2"/>
    <w:rsid w:val="0013748B"/>
    <w:rsid w:val="001409E0"/>
    <w:rsid w:val="001431B0"/>
    <w:rsid w:val="00143901"/>
    <w:rsid w:val="00144D77"/>
    <w:rsid w:val="00145AAA"/>
    <w:rsid w:val="00146F71"/>
    <w:rsid w:val="00151E0D"/>
    <w:rsid w:val="0015272B"/>
    <w:rsid w:val="00153DEC"/>
    <w:rsid w:val="00154314"/>
    <w:rsid w:val="00154E78"/>
    <w:rsid w:val="0015540E"/>
    <w:rsid w:val="00155745"/>
    <w:rsid w:val="00161D0B"/>
    <w:rsid w:val="00162047"/>
    <w:rsid w:val="00163076"/>
    <w:rsid w:val="0016788A"/>
    <w:rsid w:val="00170F5A"/>
    <w:rsid w:val="001713F8"/>
    <w:rsid w:val="001734EE"/>
    <w:rsid w:val="00175B6B"/>
    <w:rsid w:val="00180574"/>
    <w:rsid w:val="00181D4D"/>
    <w:rsid w:val="00184D55"/>
    <w:rsid w:val="001853D1"/>
    <w:rsid w:val="0018690C"/>
    <w:rsid w:val="00186BC4"/>
    <w:rsid w:val="0019209B"/>
    <w:rsid w:val="00192185"/>
    <w:rsid w:val="001A0A51"/>
    <w:rsid w:val="001A44D7"/>
    <w:rsid w:val="001A5CFC"/>
    <w:rsid w:val="001A7130"/>
    <w:rsid w:val="001B239C"/>
    <w:rsid w:val="001B47A8"/>
    <w:rsid w:val="001B4FDA"/>
    <w:rsid w:val="001B616C"/>
    <w:rsid w:val="001B7A23"/>
    <w:rsid w:val="001C0049"/>
    <w:rsid w:val="001C2D2D"/>
    <w:rsid w:val="001C3F61"/>
    <w:rsid w:val="001C6580"/>
    <w:rsid w:val="001C6C5F"/>
    <w:rsid w:val="001C77D0"/>
    <w:rsid w:val="001D35A7"/>
    <w:rsid w:val="001D5209"/>
    <w:rsid w:val="001D6E78"/>
    <w:rsid w:val="001D71BA"/>
    <w:rsid w:val="001D7AAC"/>
    <w:rsid w:val="001E1442"/>
    <w:rsid w:val="001E398A"/>
    <w:rsid w:val="001E4F4F"/>
    <w:rsid w:val="001E6EA9"/>
    <w:rsid w:val="001E7C22"/>
    <w:rsid w:val="001F3284"/>
    <w:rsid w:val="001F3298"/>
    <w:rsid w:val="001F67CC"/>
    <w:rsid w:val="0020032A"/>
    <w:rsid w:val="00203962"/>
    <w:rsid w:val="00204BA1"/>
    <w:rsid w:val="00213E05"/>
    <w:rsid w:val="002147B9"/>
    <w:rsid w:val="00215ACD"/>
    <w:rsid w:val="002161E7"/>
    <w:rsid w:val="002216C1"/>
    <w:rsid w:val="002220C7"/>
    <w:rsid w:val="0022486C"/>
    <w:rsid w:val="00225105"/>
    <w:rsid w:val="00225C14"/>
    <w:rsid w:val="00225DBE"/>
    <w:rsid w:val="0022712E"/>
    <w:rsid w:val="002276F7"/>
    <w:rsid w:val="00231AEE"/>
    <w:rsid w:val="00231E4F"/>
    <w:rsid w:val="00232C7C"/>
    <w:rsid w:val="00232CFC"/>
    <w:rsid w:val="00235626"/>
    <w:rsid w:val="00247120"/>
    <w:rsid w:val="00247B6A"/>
    <w:rsid w:val="002519AA"/>
    <w:rsid w:val="0025285E"/>
    <w:rsid w:val="002533A1"/>
    <w:rsid w:val="0026018F"/>
    <w:rsid w:val="00261F4C"/>
    <w:rsid w:val="002622EA"/>
    <w:rsid w:val="00263DEC"/>
    <w:rsid w:val="0026649D"/>
    <w:rsid w:val="00267359"/>
    <w:rsid w:val="00270AA8"/>
    <w:rsid w:val="00273628"/>
    <w:rsid w:val="00274F73"/>
    <w:rsid w:val="0027775F"/>
    <w:rsid w:val="00280883"/>
    <w:rsid w:val="002832A9"/>
    <w:rsid w:val="002901A7"/>
    <w:rsid w:val="00290D31"/>
    <w:rsid w:val="00292BFB"/>
    <w:rsid w:val="00293E0C"/>
    <w:rsid w:val="002A0569"/>
    <w:rsid w:val="002A2039"/>
    <w:rsid w:val="002A28B7"/>
    <w:rsid w:val="002A5C3E"/>
    <w:rsid w:val="002B07AD"/>
    <w:rsid w:val="002B24CC"/>
    <w:rsid w:val="002B3AA2"/>
    <w:rsid w:val="002C139C"/>
    <w:rsid w:val="002C2516"/>
    <w:rsid w:val="002C6017"/>
    <w:rsid w:val="002D1B80"/>
    <w:rsid w:val="002D2A88"/>
    <w:rsid w:val="002D4605"/>
    <w:rsid w:val="002D5C4B"/>
    <w:rsid w:val="002D6406"/>
    <w:rsid w:val="002D6FBC"/>
    <w:rsid w:val="002D75CB"/>
    <w:rsid w:val="002D77E9"/>
    <w:rsid w:val="002E03FD"/>
    <w:rsid w:val="002E655D"/>
    <w:rsid w:val="002E7A7F"/>
    <w:rsid w:val="002F0333"/>
    <w:rsid w:val="002F21C9"/>
    <w:rsid w:val="002F23A5"/>
    <w:rsid w:val="00301ADD"/>
    <w:rsid w:val="00301F14"/>
    <w:rsid w:val="00302B42"/>
    <w:rsid w:val="00310EC6"/>
    <w:rsid w:val="00310F52"/>
    <w:rsid w:val="00311165"/>
    <w:rsid w:val="003113F3"/>
    <w:rsid w:val="00316BBB"/>
    <w:rsid w:val="003220EA"/>
    <w:rsid w:val="00322104"/>
    <w:rsid w:val="0032248E"/>
    <w:rsid w:val="003227DE"/>
    <w:rsid w:val="003242DC"/>
    <w:rsid w:val="00325398"/>
    <w:rsid w:val="003274D1"/>
    <w:rsid w:val="00331470"/>
    <w:rsid w:val="00341AD2"/>
    <w:rsid w:val="00341DC4"/>
    <w:rsid w:val="00341E6D"/>
    <w:rsid w:val="00343FC5"/>
    <w:rsid w:val="0034508C"/>
    <w:rsid w:val="00345A39"/>
    <w:rsid w:val="003500B0"/>
    <w:rsid w:val="00351FB4"/>
    <w:rsid w:val="00352358"/>
    <w:rsid w:val="003528B5"/>
    <w:rsid w:val="00352EA8"/>
    <w:rsid w:val="00354D52"/>
    <w:rsid w:val="0035590A"/>
    <w:rsid w:val="0035784D"/>
    <w:rsid w:val="0036085E"/>
    <w:rsid w:val="00362395"/>
    <w:rsid w:val="00363C26"/>
    <w:rsid w:val="00367D38"/>
    <w:rsid w:val="00371075"/>
    <w:rsid w:val="00371B92"/>
    <w:rsid w:val="00372B26"/>
    <w:rsid w:val="00373A5F"/>
    <w:rsid w:val="00374455"/>
    <w:rsid w:val="00376615"/>
    <w:rsid w:val="00377B4E"/>
    <w:rsid w:val="00380CAD"/>
    <w:rsid w:val="003832E2"/>
    <w:rsid w:val="00384D4E"/>
    <w:rsid w:val="00387955"/>
    <w:rsid w:val="00387C21"/>
    <w:rsid w:val="00387D65"/>
    <w:rsid w:val="00391A0F"/>
    <w:rsid w:val="00391DDA"/>
    <w:rsid w:val="003922B9"/>
    <w:rsid w:val="00395D1D"/>
    <w:rsid w:val="00396EF6"/>
    <w:rsid w:val="00397A43"/>
    <w:rsid w:val="003A1BAD"/>
    <w:rsid w:val="003A1E7D"/>
    <w:rsid w:val="003A20FD"/>
    <w:rsid w:val="003A35F0"/>
    <w:rsid w:val="003A37DC"/>
    <w:rsid w:val="003A4601"/>
    <w:rsid w:val="003A46E9"/>
    <w:rsid w:val="003A687B"/>
    <w:rsid w:val="003B1A3D"/>
    <w:rsid w:val="003B3A9A"/>
    <w:rsid w:val="003C0BCD"/>
    <w:rsid w:val="003C123B"/>
    <w:rsid w:val="003C1551"/>
    <w:rsid w:val="003C2295"/>
    <w:rsid w:val="003D00E4"/>
    <w:rsid w:val="003D0E5E"/>
    <w:rsid w:val="003D366B"/>
    <w:rsid w:val="003D3CFA"/>
    <w:rsid w:val="003D3EEC"/>
    <w:rsid w:val="003D4023"/>
    <w:rsid w:val="003E1C48"/>
    <w:rsid w:val="003E4175"/>
    <w:rsid w:val="003E610D"/>
    <w:rsid w:val="003F00B1"/>
    <w:rsid w:val="003F0712"/>
    <w:rsid w:val="003F1712"/>
    <w:rsid w:val="003F6478"/>
    <w:rsid w:val="003F7DD2"/>
    <w:rsid w:val="00400502"/>
    <w:rsid w:val="004038FE"/>
    <w:rsid w:val="00403C96"/>
    <w:rsid w:val="004046E7"/>
    <w:rsid w:val="004049DE"/>
    <w:rsid w:val="00404AEE"/>
    <w:rsid w:val="00407029"/>
    <w:rsid w:val="00407A10"/>
    <w:rsid w:val="00407D1F"/>
    <w:rsid w:val="00412669"/>
    <w:rsid w:val="004137F5"/>
    <w:rsid w:val="00413957"/>
    <w:rsid w:val="004151DF"/>
    <w:rsid w:val="00421A3E"/>
    <w:rsid w:val="004235AB"/>
    <w:rsid w:val="004251C6"/>
    <w:rsid w:val="00425DD2"/>
    <w:rsid w:val="00432AEC"/>
    <w:rsid w:val="004353F9"/>
    <w:rsid w:val="00436082"/>
    <w:rsid w:val="00436E74"/>
    <w:rsid w:val="0043722A"/>
    <w:rsid w:val="0044284B"/>
    <w:rsid w:val="004518D0"/>
    <w:rsid w:val="00451CA3"/>
    <w:rsid w:val="004521F7"/>
    <w:rsid w:val="004526E3"/>
    <w:rsid w:val="00452DBA"/>
    <w:rsid w:val="00452F9C"/>
    <w:rsid w:val="00455136"/>
    <w:rsid w:val="004557EB"/>
    <w:rsid w:val="00456A17"/>
    <w:rsid w:val="00456A58"/>
    <w:rsid w:val="00456AB4"/>
    <w:rsid w:val="00456ADC"/>
    <w:rsid w:val="004604BB"/>
    <w:rsid w:val="00461E34"/>
    <w:rsid w:val="004622BE"/>
    <w:rsid w:val="00463EB9"/>
    <w:rsid w:val="00467E0F"/>
    <w:rsid w:val="00470067"/>
    <w:rsid w:val="00473C02"/>
    <w:rsid w:val="004744BB"/>
    <w:rsid w:val="004759B5"/>
    <w:rsid w:val="00475A33"/>
    <w:rsid w:val="00475EB5"/>
    <w:rsid w:val="00480248"/>
    <w:rsid w:val="0048134F"/>
    <w:rsid w:val="004853AA"/>
    <w:rsid w:val="004854EE"/>
    <w:rsid w:val="00490A28"/>
    <w:rsid w:val="004929CC"/>
    <w:rsid w:val="00492B84"/>
    <w:rsid w:val="004969FA"/>
    <w:rsid w:val="00496A9B"/>
    <w:rsid w:val="004A2B51"/>
    <w:rsid w:val="004A5FB1"/>
    <w:rsid w:val="004A7238"/>
    <w:rsid w:val="004A7A12"/>
    <w:rsid w:val="004B1227"/>
    <w:rsid w:val="004B22EF"/>
    <w:rsid w:val="004B32E0"/>
    <w:rsid w:val="004B4C79"/>
    <w:rsid w:val="004B53B6"/>
    <w:rsid w:val="004C4FAE"/>
    <w:rsid w:val="004C5EA8"/>
    <w:rsid w:val="004C74AD"/>
    <w:rsid w:val="004D0605"/>
    <w:rsid w:val="004D2CD8"/>
    <w:rsid w:val="004D526C"/>
    <w:rsid w:val="004D5CFF"/>
    <w:rsid w:val="004E3CF5"/>
    <w:rsid w:val="004E4D31"/>
    <w:rsid w:val="004E7E84"/>
    <w:rsid w:val="004E7F41"/>
    <w:rsid w:val="004F05AC"/>
    <w:rsid w:val="004F232F"/>
    <w:rsid w:val="004F296C"/>
    <w:rsid w:val="004F5CD7"/>
    <w:rsid w:val="004F66AB"/>
    <w:rsid w:val="004F6E12"/>
    <w:rsid w:val="00500951"/>
    <w:rsid w:val="005011BA"/>
    <w:rsid w:val="005028F3"/>
    <w:rsid w:val="00503015"/>
    <w:rsid w:val="00503170"/>
    <w:rsid w:val="0050411D"/>
    <w:rsid w:val="005045F6"/>
    <w:rsid w:val="00504F3E"/>
    <w:rsid w:val="00510923"/>
    <w:rsid w:val="00512699"/>
    <w:rsid w:val="005145C5"/>
    <w:rsid w:val="00514AF8"/>
    <w:rsid w:val="0051630D"/>
    <w:rsid w:val="00520FCF"/>
    <w:rsid w:val="0052146B"/>
    <w:rsid w:val="00521725"/>
    <w:rsid w:val="005223D8"/>
    <w:rsid w:val="00523BAA"/>
    <w:rsid w:val="0052451A"/>
    <w:rsid w:val="005257B1"/>
    <w:rsid w:val="005261DD"/>
    <w:rsid w:val="00527049"/>
    <w:rsid w:val="00533DF4"/>
    <w:rsid w:val="00534430"/>
    <w:rsid w:val="0053451F"/>
    <w:rsid w:val="00534AAC"/>
    <w:rsid w:val="00534C27"/>
    <w:rsid w:val="005358B2"/>
    <w:rsid w:val="005428BA"/>
    <w:rsid w:val="00551980"/>
    <w:rsid w:val="00551B4A"/>
    <w:rsid w:val="00556E7D"/>
    <w:rsid w:val="00562CCD"/>
    <w:rsid w:val="005636B7"/>
    <w:rsid w:val="00566905"/>
    <w:rsid w:val="00572449"/>
    <w:rsid w:val="005725F3"/>
    <w:rsid w:val="00574B98"/>
    <w:rsid w:val="005765E5"/>
    <w:rsid w:val="005842C6"/>
    <w:rsid w:val="00585316"/>
    <w:rsid w:val="00590A81"/>
    <w:rsid w:val="00591009"/>
    <w:rsid w:val="005926FE"/>
    <w:rsid w:val="00597936"/>
    <w:rsid w:val="005A10D2"/>
    <w:rsid w:val="005A257E"/>
    <w:rsid w:val="005A4FF0"/>
    <w:rsid w:val="005A5FA4"/>
    <w:rsid w:val="005A62C1"/>
    <w:rsid w:val="005A72BB"/>
    <w:rsid w:val="005B04FA"/>
    <w:rsid w:val="005B09D3"/>
    <w:rsid w:val="005B0C7F"/>
    <w:rsid w:val="005B2BA8"/>
    <w:rsid w:val="005B3E92"/>
    <w:rsid w:val="005B42BA"/>
    <w:rsid w:val="005B62AC"/>
    <w:rsid w:val="005C0205"/>
    <w:rsid w:val="005C4EAF"/>
    <w:rsid w:val="005D4380"/>
    <w:rsid w:val="005E1F98"/>
    <w:rsid w:val="005E2BED"/>
    <w:rsid w:val="005E3942"/>
    <w:rsid w:val="005E6EC5"/>
    <w:rsid w:val="005E7A97"/>
    <w:rsid w:val="005E7AB0"/>
    <w:rsid w:val="005E7E6B"/>
    <w:rsid w:val="005F0129"/>
    <w:rsid w:val="005F09EB"/>
    <w:rsid w:val="005F25DA"/>
    <w:rsid w:val="005F3B59"/>
    <w:rsid w:val="005F3B96"/>
    <w:rsid w:val="005F44B4"/>
    <w:rsid w:val="005F68F1"/>
    <w:rsid w:val="005F694D"/>
    <w:rsid w:val="005F7290"/>
    <w:rsid w:val="0060087F"/>
    <w:rsid w:val="00600DF9"/>
    <w:rsid w:val="00602704"/>
    <w:rsid w:val="00606BFD"/>
    <w:rsid w:val="00610664"/>
    <w:rsid w:val="0061220A"/>
    <w:rsid w:val="006122FC"/>
    <w:rsid w:val="00612703"/>
    <w:rsid w:val="00613950"/>
    <w:rsid w:val="00613A63"/>
    <w:rsid w:val="00615F9A"/>
    <w:rsid w:val="006172AB"/>
    <w:rsid w:val="006176C0"/>
    <w:rsid w:val="006176C2"/>
    <w:rsid w:val="00620327"/>
    <w:rsid w:val="0062191F"/>
    <w:rsid w:val="00621E2F"/>
    <w:rsid w:val="00630A7B"/>
    <w:rsid w:val="00630ADF"/>
    <w:rsid w:val="00631C56"/>
    <w:rsid w:val="006343B7"/>
    <w:rsid w:val="00636B10"/>
    <w:rsid w:val="00641326"/>
    <w:rsid w:val="00641470"/>
    <w:rsid w:val="006426C7"/>
    <w:rsid w:val="00642B87"/>
    <w:rsid w:val="00644E92"/>
    <w:rsid w:val="00646C2C"/>
    <w:rsid w:val="00647732"/>
    <w:rsid w:val="00651823"/>
    <w:rsid w:val="00653D15"/>
    <w:rsid w:val="00655000"/>
    <w:rsid w:val="006559D8"/>
    <w:rsid w:val="0066026C"/>
    <w:rsid w:val="006615EB"/>
    <w:rsid w:val="00662BBA"/>
    <w:rsid w:val="00663C22"/>
    <w:rsid w:val="00665196"/>
    <w:rsid w:val="00667FC5"/>
    <w:rsid w:val="00671D78"/>
    <w:rsid w:val="00671E06"/>
    <w:rsid w:val="00676603"/>
    <w:rsid w:val="00682873"/>
    <w:rsid w:val="006869AB"/>
    <w:rsid w:val="00687988"/>
    <w:rsid w:val="00691212"/>
    <w:rsid w:val="00693F7B"/>
    <w:rsid w:val="00694E34"/>
    <w:rsid w:val="006960A9"/>
    <w:rsid w:val="00696654"/>
    <w:rsid w:val="006A00F7"/>
    <w:rsid w:val="006A080F"/>
    <w:rsid w:val="006A16AC"/>
    <w:rsid w:val="006A7C71"/>
    <w:rsid w:val="006A7E01"/>
    <w:rsid w:val="006B0F85"/>
    <w:rsid w:val="006B1178"/>
    <w:rsid w:val="006B26E7"/>
    <w:rsid w:val="006B3EA3"/>
    <w:rsid w:val="006B3F6E"/>
    <w:rsid w:val="006B7F41"/>
    <w:rsid w:val="006C0D0C"/>
    <w:rsid w:val="006C3119"/>
    <w:rsid w:val="006C40A6"/>
    <w:rsid w:val="006C4A2C"/>
    <w:rsid w:val="006C57FE"/>
    <w:rsid w:val="006D17AA"/>
    <w:rsid w:val="006D1FAA"/>
    <w:rsid w:val="006D2666"/>
    <w:rsid w:val="006E75A8"/>
    <w:rsid w:val="006F0274"/>
    <w:rsid w:val="006F2521"/>
    <w:rsid w:val="006F3D51"/>
    <w:rsid w:val="006F5329"/>
    <w:rsid w:val="006F553D"/>
    <w:rsid w:val="006F5DEC"/>
    <w:rsid w:val="006F6DDE"/>
    <w:rsid w:val="006F6F8D"/>
    <w:rsid w:val="0070165E"/>
    <w:rsid w:val="00705C35"/>
    <w:rsid w:val="00711147"/>
    <w:rsid w:val="00712EFE"/>
    <w:rsid w:val="007157CD"/>
    <w:rsid w:val="0071715F"/>
    <w:rsid w:val="00717F82"/>
    <w:rsid w:val="00720929"/>
    <w:rsid w:val="00721538"/>
    <w:rsid w:val="007259CD"/>
    <w:rsid w:val="00726572"/>
    <w:rsid w:val="0072665B"/>
    <w:rsid w:val="007271CA"/>
    <w:rsid w:val="00730036"/>
    <w:rsid w:val="00730642"/>
    <w:rsid w:val="00732FB0"/>
    <w:rsid w:val="0073343D"/>
    <w:rsid w:val="00733A19"/>
    <w:rsid w:val="0073471B"/>
    <w:rsid w:val="007347F3"/>
    <w:rsid w:val="00735AA5"/>
    <w:rsid w:val="00737386"/>
    <w:rsid w:val="007401FA"/>
    <w:rsid w:val="00744CA9"/>
    <w:rsid w:val="007538CB"/>
    <w:rsid w:val="00753F17"/>
    <w:rsid w:val="00754D42"/>
    <w:rsid w:val="00754E55"/>
    <w:rsid w:val="00755C6B"/>
    <w:rsid w:val="00761825"/>
    <w:rsid w:val="00766383"/>
    <w:rsid w:val="007705BA"/>
    <w:rsid w:val="007755EE"/>
    <w:rsid w:val="007756DC"/>
    <w:rsid w:val="0078090C"/>
    <w:rsid w:val="007809EF"/>
    <w:rsid w:val="00781D6B"/>
    <w:rsid w:val="007827AB"/>
    <w:rsid w:val="00784431"/>
    <w:rsid w:val="00785BE2"/>
    <w:rsid w:val="00790E91"/>
    <w:rsid w:val="00794BEE"/>
    <w:rsid w:val="007A1FE2"/>
    <w:rsid w:val="007A2581"/>
    <w:rsid w:val="007A325C"/>
    <w:rsid w:val="007A55C9"/>
    <w:rsid w:val="007A5901"/>
    <w:rsid w:val="007B3B33"/>
    <w:rsid w:val="007B5644"/>
    <w:rsid w:val="007B625D"/>
    <w:rsid w:val="007B719A"/>
    <w:rsid w:val="007C10B1"/>
    <w:rsid w:val="007C350E"/>
    <w:rsid w:val="007D09E7"/>
    <w:rsid w:val="007D0D2C"/>
    <w:rsid w:val="007D0E94"/>
    <w:rsid w:val="007D2D2E"/>
    <w:rsid w:val="007D41AA"/>
    <w:rsid w:val="007D43FF"/>
    <w:rsid w:val="007D4A27"/>
    <w:rsid w:val="007D5718"/>
    <w:rsid w:val="007D6227"/>
    <w:rsid w:val="007D729D"/>
    <w:rsid w:val="007E031C"/>
    <w:rsid w:val="007E0A54"/>
    <w:rsid w:val="007E37B4"/>
    <w:rsid w:val="007E3DD1"/>
    <w:rsid w:val="007E4FC9"/>
    <w:rsid w:val="007E6DB3"/>
    <w:rsid w:val="007E7A95"/>
    <w:rsid w:val="007F0E75"/>
    <w:rsid w:val="007F3C22"/>
    <w:rsid w:val="007F4901"/>
    <w:rsid w:val="007F4CBF"/>
    <w:rsid w:val="007F6B08"/>
    <w:rsid w:val="007F6F24"/>
    <w:rsid w:val="00801318"/>
    <w:rsid w:val="00802664"/>
    <w:rsid w:val="008042A8"/>
    <w:rsid w:val="008056B5"/>
    <w:rsid w:val="008124EE"/>
    <w:rsid w:val="0081264A"/>
    <w:rsid w:val="00817874"/>
    <w:rsid w:val="0082192F"/>
    <w:rsid w:val="00823D27"/>
    <w:rsid w:val="00824D3B"/>
    <w:rsid w:val="00824EEA"/>
    <w:rsid w:val="00825282"/>
    <w:rsid w:val="00825F64"/>
    <w:rsid w:val="00826C75"/>
    <w:rsid w:val="00827EEE"/>
    <w:rsid w:val="008349AA"/>
    <w:rsid w:val="00836198"/>
    <w:rsid w:val="008379C3"/>
    <w:rsid w:val="0084165C"/>
    <w:rsid w:val="0084441C"/>
    <w:rsid w:val="00845342"/>
    <w:rsid w:val="0084748B"/>
    <w:rsid w:val="008512EF"/>
    <w:rsid w:val="008517FB"/>
    <w:rsid w:val="00854043"/>
    <w:rsid w:val="00854860"/>
    <w:rsid w:val="00855496"/>
    <w:rsid w:val="00855763"/>
    <w:rsid w:val="00856924"/>
    <w:rsid w:val="0085757B"/>
    <w:rsid w:val="008636C9"/>
    <w:rsid w:val="00863C73"/>
    <w:rsid w:val="00866284"/>
    <w:rsid w:val="0086632A"/>
    <w:rsid w:val="00867571"/>
    <w:rsid w:val="00870C55"/>
    <w:rsid w:val="00870EE7"/>
    <w:rsid w:val="00872931"/>
    <w:rsid w:val="00873452"/>
    <w:rsid w:val="00873761"/>
    <w:rsid w:val="008737DB"/>
    <w:rsid w:val="00875466"/>
    <w:rsid w:val="00881585"/>
    <w:rsid w:val="00881ABB"/>
    <w:rsid w:val="0088280D"/>
    <w:rsid w:val="00890199"/>
    <w:rsid w:val="00894125"/>
    <w:rsid w:val="00895ABC"/>
    <w:rsid w:val="00896D87"/>
    <w:rsid w:val="008A0BA3"/>
    <w:rsid w:val="008A5D86"/>
    <w:rsid w:val="008A69D0"/>
    <w:rsid w:val="008B07FE"/>
    <w:rsid w:val="008B0A16"/>
    <w:rsid w:val="008B0FB8"/>
    <w:rsid w:val="008B15A4"/>
    <w:rsid w:val="008B1C52"/>
    <w:rsid w:val="008B1F50"/>
    <w:rsid w:val="008B2C35"/>
    <w:rsid w:val="008B391F"/>
    <w:rsid w:val="008B7CEB"/>
    <w:rsid w:val="008C160C"/>
    <w:rsid w:val="008C37F1"/>
    <w:rsid w:val="008C7A48"/>
    <w:rsid w:val="008D22FB"/>
    <w:rsid w:val="008D4CCB"/>
    <w:rsid w:val="008D5F2D"/>
    <w:rsid w:val="008D70C4"/>
    <w:rsid w:val="008E1AE9"/>
    <w:rsid w:val="008E32C2"/>
    <w:rsid w:val="008F1CAF"/>
    <w:rsid w:val="008F2834"/>
    <w:rsid w:val="008F7FC8"/>
    <w:rsid w:val="009076DB"/>
    <w:rsid w:val="00910128"/>
    <w:rsid w:val="009105F3"/>
    <w:rsid w:val="00911255"/>
    <w:rsid w:val="00913B6C"/>
    <w:rsid w:val="0091400B"/>
    <w:rsid w:val="0091488B"/>
    <w:rsid w:val="00914ECB"/>
    <w:rsid w:val="0091529B"/>
    <w:rsid w:val="0091596C"/>
    <w:rsid w:val="00916140"/>
    <w:rsid w:val="00916F02"/>
    <w:rsid w:val="00917CC6"/>
    <w:rsid w:val="00920DD5"/>
    <w:rsid w:val="009216BF"/>
    <w:rsid w:val="00924272"/>
    <w:rsid w:val="00925D84"/>
    <w:rsid w:val="00932401"/>
    <w:rsid w:val="00932BA5"/>
    <w:rsid w:val="00935DC2"/>
    <w:rsid w:val="00936D9E"/>
    <w:rsid w:val="00941238"/>
    <w:rsid w:val="009416FD"/>
    <w:rsid w:val="00941775"/>
    <w:rsid w:val="009420CA"/>
    <w:rsid w:val="0094323A"/>
    <w:rsid w:val="00943943"/>
    <w:rsid w:val="00947237"/>
    <w:rsid w:val="009541AF"/>
    <w:rsid w:val="00955915"/>
    <w:rsid w:val="0095787D"/>
    <w:rsid w:val="00957B1F"/>
    <w:rsid w:val="009639CD"/>
    <w:rsid w:val="009642F3"/>
    <w:rsid w:val="00967AAF"/>
    <w:rsid w:val="009702B1"/>
    <w:rsid w:val="009715CC"/>
    <w:rsid w:val="00974457"/>
    <w:rsid w:val="00975BCC"/>
    <w:rsid w:val="00976449"/>
    <w:rsid w:val="0097688D"/>
    <w:rsid w:val="009774D4"/>
    <w:rsid w:val="00980507"/>
    <w:rsid w:val="009811D2"/>
    <w:rsid w:val="0098434F"/>
    <w:rsid w:val="0098446B"/>
    <w:rsid w:val="00984D40"/>
    <w:rsid w:val="00984E0A"/>
    <w:rsid w:val="009906D9"/>
    <w:rsid w:val="00995529"/>
    <w:rsid w:val="009962CA"/>
    <w:rsid w:val="00996E90"/>
    <w:rsid w:val="009A28A3"/>
    <w:rsid w:val="009A2F67"/>
    <w:rsid w:val="009A5140"/>
    <w:rsid w:val="009A6E01"/>
    <w:rsid w:val="009B26A9"/>
    <w:rsid w:val="009B3DFA"/>
    <w:rsid w:val="009B5C58"/>
    <w:rsid w:val="009B6725"/>
    <w:rsid w:val="009C416B"/>
    <w:rsid w:val="009C692C"/>
    <w:rsid w:val="009C6AFD"/>
    <w:rsid w:val="009C78D5"/>
    <w:rsid w:val="009D142B"/>
    <w:rsid w:val="009D1B0E"/>
    <w:rsid w:val="009D2E66"/>
    <w:rsid w:val="009D2FCF"/>
    <w:rsid w:val="009D68EE"/>
    <w:rsid w:val="009D7B9D"/>
    <w:rsid w:val="009E6637"/>
    <w:rsid w:val="009F14D4"/>
    <w:rsid w:val="009F181D"/>
    <w:rsid w:val="009F21E7"/>
    <w:rsid w:val="009F3E05"/>
    <w:rsid w:val="009F743C"/>
    <w:rsid w:val="009F7D94"/>
    <w:rsid w:val="00A03555"/>
    <w:rsid w:val="00A11DCA"/>
    <w:rsid w:val="00A14362"/>
    <w:rsid w:val="00A17DDC"/>
    <w:rsid w:val="00A21560"/>
    <w:rsid w:val="00A217A2"/>
    <w:rsid w:val="00A21A9B"/>
    <w:rsid w:val="00A230A1"/>
    <w:rsid w:val="00A24742"/>
    <w:rsid w:val="00A26F1B"/>
    <w:rsid w:val="00A314F6"/>
    <w:rsid w:val="00A3173E"/>
    <w:rsid w:val="00A31AF5"/>
    <w:rsid w:val="00A31E66"/>
    <w:rsid w:val="00A3242B"/>
    <w:rsid w:val="00A33E06"/>
    <w:rsid w:val="00A33F2A"/>
    <w:rsid w:val="00A342D6"/>
    <w:rsid w:val="00A34BC6"/>
    <w:rsid w:val="00A357F0"/>
    <w:rsid w:val="00A37929"/>
    <w:rsid w:val="00A37C18"/>
    <w:rsid w:val="00A40F6F"/>
    <w:rsid w:val="00A42780"/>
    <w:rsid w:val="00A42D90"/>
    <w:rsid w:val="00A44DE4"/>
    <w:rsid w:val="00A471DB"/>
    <w:rsid w:val="00A50F9E"/>
    <w:rsid w:val="00A525FB"/>
    <w:rsid w:val="00A557DE"/>
    <w:rsid w:val="00A604AF"/>
    <w:rsid w:val="00A6160A"/>
    <w:rsid w:val="00A61D33"/>
    <w:rsid w:val="00A64B95"/>
    <w:rsid w:val="00A652EA"/>
    <w:rsid w:val="00A65425"/>
    <w:rsid w:val="00A70315"/>
    <w:rsid w:val="00A7352E"/>
    <w:rsid w:val="00A74509"/>
    <w:rsid w:val="00A745B2"/>
    <w:rsid w:val="00A75B01"/>
    <w:rsid w:val="00A77631"/>
    <w:rsid w:val="00A836AA"/>
    <w:rsid w:val="00A837FD"/>
    <w:rsid w:val="00A847BD"/>
    <w:rsid w:val="00A847DD"/>
    <w:rsid w:val="00A84DF7"/>
    <w:rsid w:val="00A86094"/>
    <w:rsid w:val="00A86739"/>
    <w:rsid w:val="00A90D9B"/>
    <w:rsid w:val="00A92E44"/>
    <w:rsid w:val="00A92F35"/>
    <w:rsid w:val="00A9461B"/>
    <w:rsid w:val="00A95FDE"/>
    <w:rsid w:val="00A961CC"/>
    <w:rsid w:val="00A96B5C"/>
    <w:rsid w:val="00A96BF1"/>
    <w:rsid w:val="00A97554"/>
    <w:rsid w:val="00AA0B15"/>
    <w:rsid w:val="00AA0ECE"/>
    <w:rsid w:val="00AA36EA"/>
    <w:rsid w:val="00AA3B67"/>
    <w:rsid w:val="00AA5DA8"/>
    <w:rsid w:val="00AB3E03"/>
    <w:rsid w:val="00AB4072"/>
    <w:rsid w:val="00AB73AE"/>
    <w:rsid w:val="00AB7EEE"/>
    <w:rsid w:val="00AC1784"/>
    <w:rsid w:val="00AC28F1"/>
    <w:rsid w:val="00AC29A7"/>
    <w:rsid w:val="00AC3414"/>
    <w:rsid w:val="00AC66C4"/>
    <w:rsid w:val="00AC6934"/>
    <w:rsid w:val="00AC700C"/>
    <w:rsid w:val="00AC74DD"/>
    <w:rsid w:val="00AC7671"/>
    <w:rsid w:val="00AD1B5D"/>
    <w:rsid w:val="00AD1DA6"/>
    <w:rsid w:val="00AD244C"/>
    <w:rsid w:val="00AD27E6"/>
    <w:rsid w:val="00AD2ACB"/>
    <w:rsid w:val="00AD5357"/>
    <w:rsid w:val="00AD53D1"/>
    <w:rsid w:val="00AE286F"/>
    <w:rsid w:val="00AE328A"/>
    <w:rsid w:val="00AE4D80"/>
    <w:rsid w:val="00AE6B01"/>
    <w:rsid w:val="00AE7C0D"/>
    <w:rsid w:val="00AF03E8"/>
    <w:rsid w:val="00AF0A8F"/>
    <w:rsid w:val="00AF13F6"/>
    <w:rsid w:val="00AF25F6"/>
    <w:rsid w:val="00AF307C"/>
    <w:rsid w:val="00AF4667"/>
    <w:rsid w:val="00AF47FF"/>
    <w:rsid w:val="00AF61FF"/>
    <w:rsid w:val="00B00BC6"/>
    <w:rsid w:val="00B03218"/>
    <w:rsid w:val="00B037D7"/>
    <w:rsid w:val="00B04282"/>
    <w:rsid w:val="00B05511"/>
    <w:rsid w:val="00B057A3"/>
    <w:rsid w:val="00B0597E"/>
    <w:rsid w:val="00B0743E"/>
    <w:rsid w:val="00B07D3E"/>
    <w:rsid w:val="00B07E1F"/>
    <w:rsid w:val="00B11B7A"/>
    <w:rsid w:val="00B12500"/>
    <w:rsid w:val="00B2026C"/>
    <w:rsid w:val="00B20566"/>
    <w:rsid w:val="00B212B8"/>
    <w:rsid w:val="00B21D1C"/>
    <w:rsid w:val="00B24FF3"/>
    <w:rsid w:val="00B255BD"/>
    <w:rsid w:val="00B26051"/>
    <w:rsid w:val="00B266C9"/>
    <w:rsid w:val="00B273C9"/>
    <w:rsid w:val="00B2794F"/>
    <w:rsid w:val="00B31981"/>
    <w:rsid w:val="00B327F6"/>
    <w:rsid w:val="00B35AD8"/>
    <w:rsid w:val="00B369D4"/>
    <w:rsid w:val="00B4113A"/>
    <w:rsid w:val="00B44B46"/>
    <w:rsid w:val="00B4570C"/>
    <w:rsid w:val="00B47251"/>
    <w:rsid w:val="00B472B7"/>
    <w:rsid w:val="00B525F9"/>
    <w:rsid w:val="00B52A5D"/>
    <w:rsid w:val="00B53282"/>
    <w:rsid w:val="00B5755E"/>
    <w:rsid w:val="00B60A8E"/>
    <w:rsid w:val="00B60E24"/>
    <w:rsid w:val="00B6157B"/>
    <w:rsid w:val="00B6324F"/>
    <w:rsid w:val="00B673B1"/>
    <w:rsid w:val="00B67C1D"/>
    <w:rsid w:val="00B7120F"/>
    <w:rsid w:val="00B7215B"/>
    <w:rsid w:val="00B74B3C"/>
    <w:rsid w:val="00B76099"/>
    <w:rsid w:val="00B76898"/>
    <w:rsid w:val="00B8693E"/>
    <w:rsid w:val="00B877D8"/>
    <w:rsid w:val="00B907E0"/>
    <w:rsid w:val="00B91AB8"/>
    <w:rsid w:val="00B959C9"/>
    <w:rsid w:val="00B9757F"/>
    <w:rsid w:val="00BA069A"/>
    <w:rsid w:val="00BA14AF"/>
    <w:rsid w:val="00BA2D8A"/>
    <w:rsid w:val="00BA2EBA"/>
    <w:rsid w:val="00BA4BFF"/>
    <w:rsid w:val="00BA69B0"/>
    <w:rsid w:val="00BB08F0"/>
    <w:rsid w:val="00BB5319"/>
    <w:rsid w:val="00BB7025"/>
    <w:rsid w:val="00BB7081"/>
    <w:rsid w:val="00BB7BD4"/>
    <w:rsid w:val="00BC2D06"/>
    <w:rsid w:val="00BC6DDC"/>
    <w:rsid w:val="00BD2110"/>
    <w:rsid w:val="00BD21C5"/>
    <w:rsid w:val="00BD2C68"/>
    <w:rsid w:val="00BD46AF"/>
    <w:rsid w:val="00BD4761"/>
    <w:rsid w:val="00BD4776"/>
    <w:rsid w:val="00BD4D4A"/>
    <w:rsid w:val="00BD5FBD"/>
    <w:rsid w:val="00BD6299"/>
    <w:rsid w:val="00BE16D3"/>
    <w:rsid w:val="00BE1DA4"/>
    <w:rsid w:val="00BE2887"/>
    <w:rsid w:val="00BE3840"/>
    <w:rsid w:val="00BE677D"/>
    <w:rsid w:val="00BE6E1D"/>
    <w:rsid w:val="00BF0462"/>
    <w:rsid w:val="00BF19DC"/>
    <w:rsid w:val="00BF318F"/>
    <w:rsid w:val="00BF5DB8"/>
    <w:rsid w:val="00BF753A"/>
    <w:rsid w:val="00BF795A"/>
    <w:rsid w:val="00BF7974"/>
    <w:rsid w:val="00BF79C5"/>
    <w:rsid w:val="00C038F9"/>
    <w:rsid w:val="00C0401B"/>
    <w:rsid w:val="00C071A1"/>
    <w:rsid w:val="00C07B3C"/>
    <w:rsid w:val="00C11078"/>
    <w:rsid w:val="00C14120"/>
    <w:rsid w:val="00C146F1"/>
    <w:rsid w:val="00C14F42"/>
    <w:rsid w:val="00C14F93"/>
    <w:rsid w:val="00C168E6"/>
    <w:rsid w:val="00C20CF9"/>
    <w:rsid w:val="00C20EBB"/>
    <w:rsid w:val="00C21A69"/>
    <w:rsid w:val="00C21C33"/>
    <w:rsid w:val="00C232AF"/>
    <w:rsid w:val="00C23539"/>
    <w:rsid w:val="00C25123"/>
    <w:rsid w:val="00C253E0"/>
    <w:rsid w:val="00C25E90"/>
    <w:rsid w:val="00C27797"/>
    <w:rsid w:val="00C27C8D"/>
    <w:rsid w:val="00C352B1"/>
    <w:rsid w:val="00C35871"/>
    <w:rsid w:val="00C416ED"/>
    <w:rsid w:val="00C41A98"/>
    <w:rsid w:val="00C43B7C"/>
    <w:rsid w:val="00C52C38"/>
    <w:rsid w:val="00C55829"/>
    <w:rsid w:val="00C6124F"/>
    <w:rsid w:val="00C614FD"/>
    <w:rsid w:val="00C61AFE"/>
    <w:rsid w:val="00C628E4"/>
    <w:rsid w:val="00C63915"/>
    <w:rsid w:val="00C64353"/>
    <w:rsid w:val="00C65CF7"/>
    <w:rsid w:val="00C70AF8"/>
    <w:rsid w:val="00C718C8"/>
    <w:rsid w:val="00C729BD"/>
    <w:rsid w:val="00C73C25"/>
    <w:rsid w:val="00C748F9"/>
    <w:rsid w:val="00C7517F"/>
    <w:rsid w:val="00C752D0"/>
    <w:rsid w:val="00C7600A"/>
    <w:rsid w:val="00C80903"/>
    <w:rsid w:val="00C82935"/>
    <w:rsid w:val="00C82B02"/>
    <w:rsid w:val="00C85124"/>
    <w:rsid w:val="00C85A27"/>
    <w:rsid w:val="00C87F57"/>
    <w:rsid w:val="00C92600"/>
    <w:rsid w:val="00C93AD0"/>
    <w:rsid w:val="00C93E28"/>
    <w:rsid w:val="00C9472E"/>
    <w:rsid w:val="00C95FB8"/>
    <w:rsid w:val="00C97DE6"/>
    <w:rsid w:val="00C97E0D"/>
    <w:rsid w:val="00CA048C"/>
    <w:rsid w:val="00CA2F9C"/>
    <w:rsid w:val="00CA601E"/>
    <w:rsid w:val="00CA74B4"/>
    <w:rsid w:val="00CA7F5B"/>
    <w:rsid w:val="00CB0291"/>
    <w:rsid w:val="00CB4CAB"/>
    <w:rsid w:val="00CB6712"/>
    <w:rsid w:val="00CB7E82"/>
    <w:rsid w:val="00CB7F00"/>
    <w:rsid w:val="00CC0057"/>
    <w:rsid w:val="00CC25FD"/>
    <w:rsid w:val="00CC7A58"/>
    <w:rsid w:val="00CD1299"/>
    <w:rsid w:val="00CD13EA"/>
    <w:rsid w:val="00CD17F0"/>
    <w:rsid w:val="00CD4213"/>
    <w:rsid w:val="00CD5163"/>
    <w:rsid w:val="00CD5B55"/>
    <w:rsid w:val="00CD77DC"/>
    <w:rsid w:val="00CE04AB"/>
    <w:rsid w:val="00CE5BA4"/>
    <w:rsid w:val="00CE5C0A"/>
    <w:rsid w:val="00CE7C3F"/>
    <w:rsid w:val="00CF0D20"/>
    <w:rsid w:val="00CF16DC"/>
    <w:rsid w:val="00CF22C0"/>
    <w:rsid w:val="00CF287F"/>
    <w:rsid w:val="00CF434F"/>
    <w:rsid w:val="00CF739F"/>
    <w:rsid w:val="00CF7ED5"/>
    <w:rsid w:val="00D0080E"/>
    <w:rsid w:val="00D00A7F"/>
    <w:rsid w:val="00D024AC"/>
    <w:rsid w:val="00D073DE"/>
    <w:rsid w:val="00D07963"/>
    <w:rsid w:val="00D1123E"/>
    <w:rsid w:val="00D2053D"/>
    <w:rsid w:val="00D22ACF"/>
    <w:rsid w:val="00D32DE9"/>
    <w:rsid w:val="00D40EB5"/>
    <w:rsid w:val="00D432E3"/>
    <w:rsid w:val="00D44450"/>
    <w:rsid w:val="00D46D87"/>
    <w:rsid w:val="00D47558"/>
    <w:rsid w:val="00D475D7"/>
    <w:rsid w:val="00D47A31"/>
    <w:rsid w:val="00D55A31"/>
    <w:rsid w:val="00D565C1"/>
    <w:rsid w:val="00D5714C"/>
    <w:rsid w:val="00D57487"/>
    <w:rsid w:val="00D66887"/>
    <w:rsid w:val="00D6789F"/>
    <w:rsid w:val="00D67B27"/>
    <w:rsid w:val="00D71EC5"/>
    <w:rsid w:val="00D72A90"/>
    <w:rsid w:val="00D737A0"/>
    <w:rsid w:val="00D73993"/>
    <w:rsid w:val="00D752A9"/>
    <w:rsid w:val="00D801F7"/>
    <w:rsid w:val="00D82023"/>
    <w:rsid w:val="00D82341"/>
    <w:rsid w:val="00D82E96"/>
    <w:rsid w:val="00D86204"/>
    <w:rsid w:val="00D86A9D"/>
    <w:rsid w:val="00D93027"/>
    <w:rsid w:val="00D9361A"/>
    <w:rsid w:val="00D93FD9"/>
    <w:rsid w:val="00D94B15"/>
    <w:rsid w:val="00D9555F"/>
    <w:rsid w:val="00D95D43"/>
    <w:rsid w:val="00D96542"/>
    <w:rsid w:val="00D96E41"/>
    <w:rsid w:val="00D97256"/>
    <w:rsid w:val="00DA37F6"/>
    <w:rsid w:val="00DA47EF"/>
    <w:rsid w:val="00DA6C85"/>
    <w:rsid w:val="00DA7B10"/>
    <w:rsid w:val="00DB02B4"/>
    <w:rsid w:val="00DB1A2F"/>
    <w:rsid w:val="00DB25EA"/>
    <w:rsid w:val="00DB33E3"/>
    <w:rsid w:val="00DB41FC"/>
    <w:rsid w:val="00DB42A8"/>
    <w:rsid w:val="00DB435C"/>
    <w:rsid w:val="00DB454F"/>
    <w:rsid w:val="00DB52FC"/>
    <w:rsid w:val="00DB6262"/>
    <w:rsid w:val="00DB6681"/>
    <w:rsid w:val="00DB67D2"/>
    <w:rsid w:val="00DC03DE"/>
    <w:rsid w:val="00DC0E26"/>
    <w:rsid w:val="00DC1B1B"/>
    <w:rsid w:val="00DC3ED4"/>
    <w:rsid w:val="00DC4B64"/>
    <w:rsid w:val="00DD0605"/>
    <w:rsid w:val="00DD212E"/>
    <w:rsid w:val="00DD376E"/>
    <w:rsid w:val="00DD6176"/>
    <w:rsid w:val="00DE12EB"/>
    <w:rsid w:val="00DE259F"/>
    <w:rsid w:val="00DE3D32"/>
    <w:rsid w:val="00DE4D84"/>
    <w:rsid w:val="00DE60EC"/>
    <w:rsid w:val="00DF4157"/>
    <w:rsid w:val="00DF53EB"/>
    <w:rsid w:val="00DF5E0F"/>
    <w:rsid w:val="00DF6C50"/>
    <w:rsid w:val="00E00973"/>
    <w:rsid w:val="00E01087"/>
    <w:rsid w:val="00E01A94"/>
    <w:rsid w:val="00E02837"/>
    <w:rsid w:val="00E06FBD"/>
    <w:rsid w:val="00E07340"/>
    <w:rsid w:val="00E131DD"/>
    <w:rsid w:val="00E13883"/>
    <w:rsid w:val="00E14349"/>
    <w:rsid w:val="00E16D3A"/>
    <w:rsid w:val="00E20A2A"/>
    <w:rsid w:val="00E21A28"/>
    <w:rsid w:val="00E2424F"/>
    <w:rsid w:val="00E274EC"/>
    <w:rsid w:val="00E332A1"/>
    <w:rsid w:val="00E3495C"/>
    <w:rsid w:val="00E3734E"/>
    <w:rsid w:val="00E37C7F"/>
    <w:rsid w:val="00E44868"/>
    <w:rsid w:val="00E449A8"/>
    <w:rsid w:val="00E45B38"/>
    <w:rsid w:val="00E45D00"/>
    <w:rsid w:val="00E5025C"/>
    <w:rsid w:val="00E503FE"/>
    <w:rsid w:val="00E50B00"/>
    <w:rsid w:val="00E532FC"/>
    <w:rsid w:val="00E547B8"/>
    <w:rsid w:val="00E5537B"/>
    <w:rsid w:val="00E56788"/>
    <w:rsid w:val="00E6167D"/>
    <w:rsid w:val="00E619AD"/>
    <w:rsid w:val="00E62608"/>
    <w:rsid w:val="00E65142"/>
    <w:rsid w:val="00E6554F"/>
    <w:rsid w:val="00E66EA4"/>
    <w:rsid w:val="00E67AAD"/>
    <w:rsid w:val="00E70A2E"/>
    <w:rsid w:val="00E727FE"/>
    <w:rsid w:val="00E72FA2"/>
    <w:rsid w:val="00E830E2"/>
    <w:rsid w:val="00E92756"/>
    <w:rsid w:val="00E92CE1"/>
    <w:rsid w:val="00E940CD"/>
    <w:rsid w:val="00E960BB"/>
    <w:rsid w:val="00EA253B"/>
    <w:rsid w:val="00EA2AC7"/>
    <w:rsid w:val="00EA3ACA"/>
    <w:rsid w:val="00EA3CD8"/>
    <w:rsid w:val="00EA5259"/>
    <w:rsid w:val="00EA743A"/>
    <w:rsid w:val="00EA7902"/>
    <w:rsid w:val="00EA795A"/>
    <w:rsid w:val="00EB1207"/>
    <w:rsid w:val="00EC2B57"/>
    <w:rsid w:val="00EC6A96"/>
    <w:rsid w:val="00EC7CE1"/>
    <w:rsid w:val="00ED07B4"/>
    <w:rsid w:val="00ED1101"/>
    <w:rsid w:val="00ED3242"/>
    <w:rsid w:val="00ED5D0E"/>
    <w:rsid w:val="00ED7A9F"/>
    <w:rsid w:val="00ED7FAD"/>
    <w:rsid w:val="00EE0CB6"/>
    <w:rsid w:val="00EE1324"/>
    <w:rsid w:val="00EE23F0"/>
    <w:rsid w:val="00EE4C5E"/>
    <w:rsid w:val="00EE5612"/>
    <w:rsid w:val="00F00202"/>
    <w:rsid w:val="00F010EF"/>
    <w:rsid w:val="00F02896"/>
    <w:rsid w:val="00F039EC"/>
    <w:rsid w:val="00F06AFD"/>
    <w:rsid w:val="00F10090"/>
    <w:rsid w:val="00F10C97"/>
    <w:rsid w:val="00F1285A"/>
    <w:rsid w:val="00F144C7"/>
    <w:rsid w:val="00F15898"/>
    <w:rsid w:val="00F16108"/>
    <w:rsid w:val="00F17648"/>
    <w:rsid w:val="00F22A22"/>
    <w:rsid w:val="00F27407"/>
    <w:rsid w:val="00F32AFA"/>
    <w:rsid w:val="00F33A9A"/>
    <w:rsid w:val="00F36512"/>
    <w:rsid w:val="00F41B11"/>
    <w:rsid w:val="00F436A7"/>
    <w:rsid w:val="00F44127"/>
    <w:rsid w:val="00F447F8"/>
    <w:rsid w:val="00F45013"/>
    <w:rsid w:val="00F501D3"/>
    <w:rsid w:val="00F503E6"/>
    <w:rsid w:val="00F50FD1"/>
    <w:rsid w:val="00F512DA"/>
    <w:rsid w:val="00F5530C"/>
    <w:rsid w:val="00F558AB"/>
    <w:rsid w:val="00F5617D"/>
    <w:rsid w:val="00F563BC"/>
    <w:rsid w:val="00F569F3"/>
    <w:rsid w:val="00F57CA0"/>
    <w:rsid w:val="00F709ED"/>
    <w:rsid w:val="00F70EDD"/>
    <w:rsid w:val="00F725EC"/>
    <w:rsid w:val="00F73F9F"/>
    <w:rsid w:val="00F745FA"/>
    <w:rsid w:val="00F75595"/>
    <w:rsid w:val="00F76CC3"/>
    <w:rsid w:val="00F82353"/>
    <w:rsid w:val="00F82378"/>
    <w:rsid w:val="00F86F62"/>
    <w:rsid w:val="00F94372"/>
    <w:rsid w:val="00F97CA7"/>
    <w:rsid w:val="00F97FC9"/>
    <w:rsid w:val="00FA3610"/>
    <w:rsid w:val="00FA67AC"/>
    <w:rsid w:val="00FB08D0"/>
    <w:rsid w:val="00FB4083"/>
    <w:rsid w:val="00FB4D3F"/>
    <w:rsid w:val="00FB58D8"/>
    <w:rsid w:val="00FB665D"/>
    <w:rsid w:val="00FB6B40"/>
    <w:rsid w:val="00FB6C28"/>
    <w:rsid w:val="00FB79F8"/>
    <w:rsid w:val="00FC1835"/>
    <w:rsid w:val="00FC2133"/>
    <w:rsid w:val="00FC249E"/>
    <w:rsid w:val="00FC6CD3"/>
    <w:rsid w:val="00FD1137"/>
    <w:rsid w:val="00FD50B4"/>
    <w:rsid w:val="00FD5F95"/>
    <w:rsid w:val="00FD7273"/>
    <w:rsid w:val="00FD746A"/>
    <w:rsid w:val="00FE105B"/>
    <w:rsid w:val="00FE38F2"/>
    <w:rsid w:val="00FE4C82"/>
    <w:rsid w:val="00FE5D78"/>
    <w:rsid w:val="00FE796D"/>
    <w:rsid w:val="00FF0E66"/>
    <w:rsid w:val="00FF2E43"/>
    <w:rsid w:val="00FF568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13AE91"/>
  <w15:chartTrackingRefBased/>
  <w15:docId w15:val="{E9FEE0CF-5E73-4055-B41B-30130A26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after="227"/>
      <w:ind w:left="737" w:hanging="737"/>
      <w:jc w:val="both"/>
      <w:outlineLvl w:val="0"/>
    </w:pPr>
    <w:rPr>
      <w:rFonts w:ascii="Arial" w:hAnsi="Arial" w:cs="Arial"/>
      <w:b/>
      <w:bCs/>
      <w:spacing w:val="-15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color w:val="000000"/>
      <w:sz w:val="26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spacing w:after="113"/>
      <w:jc w:val="center"/>
      <w:outlineLvl w:val="2"/>
    </w:pPr>
    <w:rPr>
      <w:rFonts w:ascii="Arial" w:hAnsi="Arial" w:cs="Arial"/>
      <w:b/>
      <w:bCs/>
      <w:spacing w:val="-1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pBdr>
        <w:bottom w:val="single" w:sz="12" w:space="1" w:color="auto"/>
      </w:pBdr>
      <w:jc w:val="center"/>
    </w:pPr>
    <w:rPr>
      <w:b/>
      <w:bCs/>
    </w:rPr>
  </w:style>
  <w:style w:type="paragraph" w:styleId="BodyTextIndent">
    <w:name w:val="Body Text Indent"/>
    <w:basedOn w:val="Normal"/>
    <w:pPr>
      <w:tabs>
        <w:tab w:val="left" w:pos="1361"/>
      </w:tabs>
      <w:autoSpaceDE w:val="0"/>
      <w:autoSpaceDN w:val="0"/>
      <w:adjustRightInd w:val="0"/>
      <w:spacing w:after="113"/>
      <w:ind w:left="1361" w:hanging="680"/>
      <w:jc w:val="both"/>
    </w:pPr>
    <w:rPr>
      <w:rFonts w:ascii="Arial" w:hAnsi="Arial" w:cs="Arial"/>
      <w:spacing w:val="-15"/>
    </w:rPr>
  </w:style>
  <w:style w:type="paragraph" w:styleId="BodyTextIndent2">
    <w:name w:val="Body Text Indent 2"/>
    <w:basedOn w:val="Normal"/>
    <w:pPr>
      <w:tabs>
        <w:tab w:val="left" w:pos="1361"/>
      </w:tabs>
      <w:autoSpaceDE w:val="0"/>
      <w:autoSpaceDN w:val="0"/>
      <w:adjustRightInd w:val="0"/>
      <w:spacing w:after="113"/>
      <w:ind w:left="1361" w:hanging="681"/>
    </w:pPr>
    <w:rPr>
      <w:rFonts w:ascii="Arial" w:hAnsi="Arial" w:cs="Arial"/>
      <w:spacing w:val="-15"/>
    </w:rPr>
  </w:style>
  <w:style w:type="paragraph" w:styleId="BodyTextIndent3">
    <w:name w:val="Body Text Indent 3"/>
    <w:basedOn w:val="Normal"/>
    <w:pPr>
      <w:tabs>
        <w:tab w:val="left" w:pos="1361"/>
      </w:tabs>
      <w:autoSpaceDE w:val="0"/>
      <w:autoSpaceDN w:val="0"/>
      <w:adjustRightInd w:val="0"/>
      <w:spacing w:after="113"/>
      <w:ind w:left="1361" w:hanging="681"/>
      <w:jc w:val="both"/>
    </w:pPr>
    <w:rPr>
      <w:rFonts w:ascii="Arial" w:hAnsi="Arial" w:cs="Arial"/>
      <w:spacing w:val="-15"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spacing w:val="-15"/>
    </w:rPr>
  </w:style>
  <w:style w:type="character" w:styleId="Hyperlink">
    <w:name w:val="Hyperlink"/>
    <w:uiPriority w:val="99"/>
    <w:rsid w:val="00F57C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5A3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E23F0"/>
    <w:rPr>
      <w:b/>
      <w:bCs/>
      <w:color w:val="000000"/>
      <w:sz w:val="26"/>
      <w:szCs w:val="24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FD11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1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60A9"/>
    <w:pPr>
      <w:spacing w:before="100" w:beforeAutospacing="1" w:after="100" w:afterAutospacing="1"/>
    </w:pPr>
    <w:rPr>
      <w:lang w:val="en-IN" w:eastAsia="en-IN" w:bidi="hi-IN"/>
    </w:rPr>
  </w:style>
  <w:style w:type="paragraph" w:customStyle="1" w:styleId="head">
    <w:name w:val="head"/>
    <w:basedOn w:val="Normal"/>
    <w:rsid w:val="006960A9"/>
    <w:pPr>
      <w:spacing w:before="100" w:beforeAutospacing="1" w:after="100" w:afterAutospacing="1"/>
    </w:pPr>
    <w:rPr>
      <w:lang w:val="en-IN" w:eastAsia="en-IN" w:bidi="hi-IN"/>
    </w:rPr>
  </w:style>
  <w:style w:type="character" w:styleId="Emphasis">
    <w:name w:val="Emphasis"/>
    <w:uiPriority w:val="20"/>
    <w:qFormat/>
    <w:rsid w:val="006960A9"/>
    <w:rPr>
      <w:i/>
      <w:iCs/>
    </w:rPr>
  </w:style>
  <w:style w:type="character" w:styleId="CommentReference">
    <w:name w:val="annotation reference"/>
    <w:uiPriority w:val="99"/>
    <w:semiHidden/>
    <w:unhideWhenUsed/>
    <w:rsid w:val="00AA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EC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0ECE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E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0ECE"/>
    <w:rPr>
      <w:b/>
      <w:bCs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A5D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A5D8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8A5D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A5D86"/>
    <w:rPr>
      <w:sz w:val="24"/>
      <w:szCs w:val="24"/>
      <w:lang w:val="en-US" w:eastAsia="en-US" w:bidi="ar-SA"/>
    </w:rPr>
  </w:style>
  <w:style w:type="table" w:customStyle="1" w:styleId="TableGrid0">
    <w:name w:val="TableGrid"/>
    <w:rsid w:val="00DB42A8"/>
    <w:rPr>
      <w:rFonts w:ascii="Calibri" w:hAnsi="Calibri" w:cs="Mangal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C74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4657-BC6A-4350-B07D-E0922658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BANKING PERSONNEL SELECTION, MUMBAI</vt:lpstr>
    </vt:vector>
  </TitlesOfParts>
  <Company>IBPS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BANKING PERSONNEL SELECTION, MUMBAI</dc:title>
  <dc:subject/>
  <dc:creator>PTS1</dc:creator>
  <cp:keywords/>
  <cp:lastModifiedBy>D Naveen Kumar Reddy</cp:lastModifiedBy>
  <cp:revision>20</cp:revision>
  <cp:lastPrinted>2024-04-22T09:06:00Z</cp:lastPrinted>
  <dcterms:created xsi:type="dcterms:W3CDTF">2024-04-22T07:49:00Z</dcterms:created>
  <dcterms:modified xsi:type="dcterms:W3CDTF">2024-04-22T13:07:00Z</dcterms:modified>
</cp:coreProperties>
</file>